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73" w:rsidRPr="00C96073" w:rsidRDefault="00C96073" w:rsidP="00C96073">
      <w:pPr>
        <w:spacing w:before="100" w:beforeAutospacing="1" w:after="100" w:afterAutospacing="1" w:line="240" w:lineRule="auto"/>
        <w:jc w:val="center"/>
        <w:outlineLvl w:val="1"/>
        <w:rPr>
          <w:rFonts w:ascii="Times New Roman" w:eastAsia="Times New Roman" w:hAnsi="Times New Roman" w:cs="Times New Roman"/>
          <w:b/>
          <w:bCs/>
          <w:sz w:val="32"/>
          <w:szCs w:val="32"/>
          <w:lang w:val="en"/>
        </w:rPr>
      </w:pPr>
      <w:proofErr w:type="gramStart"/>
      <w:r>
        <w:rPr>
          <w:rFonts w:ascii="Times New Roman" w:eastAsia="Times New Roman" w:hAnsi="Times New Roman" w:cs="Times New Roman"/>
          <w:b/>
          <w:bCs/>
          <w:i/>
          <w:sz w:val="32"/>
          <w:szCs w:val="32"/>
          <w:lang w:val="en"/>
        </w:rPr>
        <w:t>f</w:t>
      </w:r>
      <w:r w:rsidRPr="00C96073">
        <w:rPr>
          <w:rFonts w:ascii="Times New Roman" w:eastAsia="Times New Roman" w:hAnsi="Times New Roman" w:cs="Times New Roman"/>
          <w:b/>
          <w:bCs/>
          <w:i/>
          <w:sz w:val="32"/>
          <w:szCs w:val="32"/>
          <w:lang w:val="en"/>
        </w:rPr>
        <w:t>rom</w:t>
      </w:r>
      <w:proofErr w:type="gramEnd"/>
      <w:r>
        <w:rPr>
          <w:rFonts w:ascii="Times New Roman" w:eastAsia="Times New Roman" w:hAnsi="Times New Roman" w:cs="Times New Roman"/>
          <w:b/>
          <w:bCs/>
          <w:sz w:val="32"/>
          <w:szCs w:val="32"/>
          <w:lang w:val="en"/>
        </w:rPr>
        <w:t xml:space="preserve"> </w:t>
      </w:r>
      <w:r w:rsidRPr="00C96073">
        <w:rPr>
          <w:rFonts w:ascii="Times New Roman" w:eastAsia="Times New Roman" w:hAnsi="Times New Roman" w:cs="Times New Roman"/>
          <w:b/>
          <w:bCs/>
          <w:sz w:val="32"/>
          <w:szCs w:val="32"/>
          <w:lang w:val="en"/>
        </w:rPr>
        <w:t xml:space="preserve">Henry James’s </w:t>
      </w:r>
      <w:r w:rsidRPr="00C96073">
        <w:rPr>
          <w:rFonts w:ascii="Times New Roman" w:eastAsia="Times New Roman" w:hAnsi="Times New Roman" w:cs="Times New Roman"/>
          <w:b/>
          <w:bCs/>
          <w:i/>
          <w:sz w:val="32"/>
          <w:szCs w:val="32"/>
          <w:lang w:val="en"/>
        </w:rPr>
        <w:t>Daisy Miller: A Study</w:t>
      </w:r>
    </w:p>
    <w:p w:rsidR="00E63422" w:rsidRPr="00C96073" w:rsidRDefault="00E63422" w:rsidP="00C96073">
      <w:pPr>
        <w:spacing w:after="0" w:line="240" w:lineRule="auto"/>
        <w:jc w:val="center"/>
        <w:outlineLvl w:val="1"/>
        <w:rPr>
          <w:rFonts w:ascii="Times New Roman" w:eastAsia="Times New Roman" w:hAnsi="Times New Roman" w:cs="Times New Roman"/>
          <w:b/>
          <w:bCs/>
          <w:sz w:val="21"/>
          <w:szCs w:val="21"/>
          <w:u w:val="single"/>
          <w:lang w:val="en"/>
        </w:rPr>
      </w:pPr>
      <w:r w:rsidRPr="00C96073">
        <w:rPr>
          <w:rFonts w:ascii="Times New Roman" w:eastAsia="Times New Roman" w:hAnsi="Times New Roman" w:cs="Times New Roman"/>
          <w:b/>
          <w:bCs/>
          <w:sz w:val="21"/>
          <w:szCs w:val="21"/>
          <w:u w:val="single"/>
          <w:lang w:val="en"/>
        </w:rPr>
        <w:t>PART I</w:t>
      </w:r>
    </w:p>
    <w:p w:rsidR="00E63422" w:rsidRPr="00E33D90" w:rsidRDefault="00E63422" w:rsidP="00C96073">
      <w:pPr>
        <w:spacing w:after="0" w:line="240" w:lineRule="auto"/>
        <w:ind w:firstLine="720"/>
        <w:rPr>
          <w:rFonts w:ascii="Times New Roman" w:eastAsia="Times New Roman" w:hAnsi="Times New Roman" w:cs="Times New Roman"/>
          <w:sz w:val="21"/>
          <w:szCs w:val="21"/>
          <w:lang w:val="en"/>
        </w:rPr>
      </w:pPr>
      <w:r w:rsidRPr="00E33D90">
        <w:rPr>
          <w:rFonts w:ascii="Times New Roman" w:eastAsia="Times New Roman" w:hAnsi="Times New Roman" w:cs="Times New Roman"/>
          <w:sz w:val="21"/>
          <w:szCs w:val="21"/>
          <w:lang w:val="en"/>
        </w:rPr>
        <w:t xml:space="preserve">At the little town of </w:t>
      </w:r>
      <w:proofErr w:type="spellStart"/>
      <w:r w:rsidRPr="00E33D90">
        <w:rPr>
          <w:rFonts w:ascii="Times New Roman" w:eastAsia="Times New Roman" w:hAnsi="Times New Roman" w:cs="Times New Roman"/>
          <w:sz w:val="21"/>
          <w:szCs w:val="21"/>
          <w:lang w:val="en"/>
        </w:rPr>
        <w:t>Vevey</w:t>
      </w:r>
      <w:proofErr w:type="spellEnd"/>
      <w:r w:rsidRPr="00E33D90">
        <w:rPr>
          <w:rFonts w:ascii="Times New Roman" w:eastAsia="Times New Roman" w:hAnsi="Times New Roman" w:cs="Times New Roman"/>
          <w:sz w:val="21"/>
          <w:szCs w:val="21"/>
          <w:lang w:val="en"/>
        </w:rPr>
        <w:t>, in</w:t>
      </w:r>
      <w:bookmarkStart w:id="0" w:name="_GoBack"/>
      <w:bookmarkEnd w:id="0"/>
      <w:r w:rsidRPr="00E33D90">
        <w:rPr>
          <w:rFonts w:ascii="Times New Roman" w:eastAsia="Times New Roman" w:hAnsi="Times New Roman" w:cs="Times New Roman"/>
          <w:sz w:val="21"/>
          <w:szCs w:val="21"/>
          <w:lang w:val="en"/>
        </w:rPr>
        <w:t xml:space="preserve"> Switzerland, there is a particularly comfortable hotel. There are, indeed, many hotels, for the entertainment of tourists is the business of the place, which, as many travelers will remember, is seated upon the edge of a remarkably blue lake—a lake that it behooves every tourist to visit</w:t>
      </w:r>
      <w:r w:rsidR="00E33D90" w:rsidRPr="00E33D90">
        <w:rPr>
          <w:rFonts w:ascii="Times New Roman" w:eastAsia="Times New Roman" w:hAnsi="Times New Roman" w:cs="Times New Roman"/>
          <w:sz w:val="21"/>
          <w:szCs w:val="21"/>
          <w:lang w:val="en"/>
        </w:rPr>
        <w:t>…</w:t>
      </w:r>
    </w:p>
    <w:p w:rsidR="00C96073" w:rsidRDefault="00C96073" w:rsidP="00C96073">
      <w:pPr>
        <w:spacing w:after="0" w:line="240" w:lineRule="auto"/>
        <w:ind w:firstLine="720"/>
        <w:rPr>
          <w:rFonts w:ascii="Times New Roman" w:eastAsia="Times New Roman" w:hAnsi="Times New Roman" w:cs="Times New Roman"/>
          <w:sz w:val="21"/>
          <w:szCs w:val="21"/>
          <w:lang w:val="en"/>
        </w:rPr>
      </w:pPr>
    </w:p>
    <w:p w:rsidR="00E63422" w:rsidRPr="00E33D90" w:rsidRDefault="00E63422" w:rsidP="00C96073">
      <w:pPr>
        <w:spacing w:after="0" w:line="240" w:lineRule="auto"/>
        <w:ind w:firstLine="720"/>
        <w:rPr>
          <w:rFonts w:ascii="Times New Roman" w:eastAsia="Times New Roman" w:hAnsi="Times New Roman" w:cs="Times New Roman"/>
          <w:sz w:val="21"/>
          <w:szCs w:val="21"/>
          <w:lang w:val="en"/>
        </w:rPr>
      </w:pPr>
      <w:r w:rsidRPr="00E33D90">
        <w:rPr>
          <w:rFonts w:ascii="Times New Roman" w:eastAsia="Times New Roman" w:hAnsi="Times New Roman" w:cs="Times New Roman"/>
          <w:sz w:val="21"/>
          <w:szCs w:val="21"/>
          <w:lang w:val="en"/>
        </w:rPr>
        <w:t>I hardly know whether it was the analogies or the differences that were uppermost in the mind of a young American, who, two or three years ago, sat in the garden of the "</w:t>
      </w:r>
      <w:proofErr w:type="spellStart"/>
      <w:r w:rsidRPr="00E33D90">
        <w:rPr>
          <w:rFonts w:ascii="Times New Roman" w:eastAsia="Times New Roman" w:hAnsi="Times New Roman" w:cs="Times New Roman"/>
          <w:sz w:val="21"/>
          <w:szCs w:val="21"/>
          <w:lang w:val="en"/>
        </w:rPr>
        <w:t>Trois</w:t>
      </w:r>
      <w:proofErr w:type="spellEnd"/>
      <w:r w:rsidRPr="00E33D90">
        <w:rPr>
          <w:rFonts w:ascii="Times New Roman" w:eastAsia="Times New Roman" w:hAnsi="Times New Roman" w:cs="Times New Roman"/>
          <w:sz w:val="21"/>
          <w:szCs w:val="21"/>
          <w:lang w:val="en"/>
        </w:rPr>
        <w:t xml:space="preserve"> </w:t>
      </w:r>
      <w:proofErr w:type="spellStart"/>
      <w:r w:rsidRPr="00E33D90">
        <w:rPr>
          <w:rFonts w:ascii="Times New Roman" w:eastAsia="Times New Roman" w:hAnsi="Times New Roman" w:cs="Times New Roman"/>
          <w:sz w:val="21"/>
          <w:szCs w:val="21"/>
          <w:lang w:val="en"/>
        </w:rPr>
        <w:t>Couronnes</w:t>
      </w:r>
      <w:proofErr w:type="spellEnd"/>
      <w:r w:rsidRPr="00E33D90">
        <w:rPr>
          <w:rFonts w:ascii="Times New Roman" w:eastAsia="Times New Roman" w:hAnsi="Times New Roman" w:cs="Times New Roman"/>
          <w:sz w:val="21"/>
          <w:szCs w:val="21"/>
          <w:lang w:val="en"/>
        </w:rPr>
        <w:t xml:space="preserve">," looking about him, rather idly, at some of the graceful objects I have mentioned. It was a beautiful summer morning, and in whatever fashion the young American looked at things, they must have seemed to him charming. He had come from Geneva the day before by the little steamer, to see his aunt, who was staying at the hotel—Geneva having been for a long </w:t>
      </w:r>
      <w:proofErr w:type="gramStart"/>
      <w:r w:rsidRPr="00E33D90">
        <w:rPr>
          <w:rFonts w:ascii="Times New Roman" w:eastAsia="Times New Roman" w:hAnsi="Times New Roman" w:cs="Times New Roman"/>
          <w:sz w:val="21"/>
          <w:szCs w:val="21"/>
          <w:lang w:val="en"/>
        </w:rPr>
        <w:t>time</w:t>
      </w:r>
      <w:proofErr w:type="gramEnd"/>
      <w:r w:rsidRPr="00E33D90">
        <w:rPr>
          <w:rFonts w:ascii="Times New Roman" w:eastAsia="Times New Roman" w:hAnsi="Times New Roman" w:cs="Times New Roman"/>
          <w:sz w:val="21"/>
          <w:szCs w:val="21"/>
          <w:lang w:val="en"/>
        </w:rPr>
        <w:t xml:space="preserve"> his place of residence. But his aunt had a headache—his aunt had almost always a headache—and now she was shut up in her room, smelling camphor, so that he was at liberty to wander about. He was some seven-and-twenty years of age; when his friends spoke of him, they usually said that he was at Geneva "studying." When his enemies spoke of him, they said—but, after all, he had no enemies; he was an extremely amiable fellow, and universally liked. What I should say is, simply, that when certain persons spoke of him they affirmed that the reason of his spending so much time at Geneva was that he was extremely devoted to a lady who lived there—a foreign lady—a person older than himself. Very few Americans—indeed, I think none—had ever seen this lady, about whom there were some singular stories. But Winterbourne had an old attachment for the little metropolis of Calvinism; he had been put to school there as a boy, and he had afterward gone to college there—circumstances which had led to his forming a great many youthful friendships. Many of these he had kept, and they were a source of great satisfaction to him. </w:t>
      </w:r>
    </w:p>
    <w:p w:rsidR="00E33D90" w:rsidRDefault="00E63422" w:rsidP="00E63422">
      <w:pPr>
        <w:spacing w:after="0" w:line="240" w:lineRule="auto"/>
        <w:ind w:firstLine="720"/>
        <w:rPr>
          <w:rFonts w:ascii="Times New Roman" w:eastAsia="Times New Roman" w:hAnsi="Times New Roman" w:cs="Times New Roman"/>
          <w:sz w:val="21"/>
          <w:szCs w:val="21"/>
          <w:lang w:val="en"/>
        </w:rPr>
      </w:pPr>
      <w:r w:rsidRPr="00E33D90">
        <w:rPr>
          <w:rFonts w:ascii="Times New Roman" w:eastAsia="Times New Roman" w:hAnsi="Times New Roman" w:cs="Times New Roman"/>
          <w:sz w:val="21"/>
          <w:szCs w:val="21"/>
          <w:lang w:val="en"/>
        </w:rPr>
        <w:t xml:space="preserve">After knocking at his aunt's door and learning that she was indisposed, he had taken a walk about the town, and then he had come in to his breakfast. He had now finished his breakfast; but he was drinking a small cup of coffee, which had been served to him on a little table in the garden by one of the waiters who looked like an </w:t>
      </w:r>
      <w:proofErr w:type="spellStart"/>
      <w:r w:rsidRPr="00E33D90">
        <w:rPr>
          <w:rFonts w:ascii="Times New Roman" w:eastAsia="Times New Roman" w:hAnsi="Times New Roman" w:cs="Times New Roman"/>
          <w:sz w:val="21"/>
          <w:szCs w:val="21"/>
          <w:lang w:val="en"/>
        </w:rPr>
        <w:t>attache</w:t>
      </w:r>
      <w:proofErr w:type="spellEnd"/>
      <w:r w:rsidRPr="00E33D90">
        <w:rPr>
          <w:rFonts w:ascii="Times New Roman" w:eastAsia="Times New Roman" w:hAnsi="Times New Roman" w:cs="Times New Roman"/>
          <w:sz w:val="21"/>
          <w:szCs w:val="21"/>
          <w:lang w:val="en"/>
        </w:rPr>
        <w:t>. At last he finished his coffee and lit a cigarette</w:t>
      </w:r>
      <w:r w:rsidR="00E33D90">
        <w:rPr>
          <w:rFonts w:ascii="Times New Roman" w:eastAsia="Times New Roman" w:hAnsi="Times New Roman" w:cs="Times New Roman"/>
          <w:sz w:val="21"/>
          <w:szCs w:val="21"/>
          <w:lang w:val="en"/>
        </w:rPr>
        <w:t xml:space="preserve">…           </w:t>
      </w:r>
      <w:r w:rsidRPr="00E33D90">
        <w:rPr>
          <w:rFonts w:ascii="Times New Roman" w:eastAsia="Times New Roman" w:hAnsi="Times New Roman" w:cs="Times New Roman"/>
          <w:sz w:val="21"/>
          <w:szCs w:val="21"/>
          <w:lang w:val="en"/>
        </w:rPr>
        <w:t xml:space="preserve"> </w:t>
      </w:r>
    </w:p>
    <w:p w:rsidR="00E33D90" w:rsidRDefault="00E33D90" w:rsidP="00E63422">
      <w:pPr>
        <w:spacing w:after="0" w:line="240" w:lineRule="auto"/>
        <w:ind w:firstLine="720"/>
        <w:rPr>
          <w:rFonts w:ascii="Times New Roman" w:eastAsia="Times New Roman" w:hAnsi="Times New Roman" w:cs="Times New Roman"/>
          <w:sz w:val="21"/>
          <w:szCs w:val="21"/>
          <w:lang w:val="en"/>
        </w:rPr>
      </w:pPr>
    </w:p>
    <w:p w:rsidR="00E63422" w:rsidRPr="00E33D90" w:rsidRDefault="00E63422" w:rsidP="00E63422">
      <w:pPr>
        <w:spacing w:after="0" w:line="240" w:lineRule="auto"/>
        <w:ind w:firstLine="720"/>
        <w:rPr>
          <w:rFonts w:ascii="Times New Roman" w:eastAsia="Times New Roman" w:hAnsi="Times New Roman" w:cs="Times New Roman"/>
          <w:sz w:val="21"/>
          <w:szCs w:val="21"/>
          <w:lang w:val="en"/>
        </w:rPr>
      </w:pPr>
      <w:r w:rsidRPr="00E33D90">
        <w:rPr>
          <w:rFonts w:ascii="Times New Roman" w:eastAsia="Times New Roman" w:hAnsi="Times New Roman" w:cs="Times New Roman"/>
          <w:sz w:val="21"/>
          <w:szCs w:val="21"/>
          <w:lang w:val="en"/>
        </w:rPr>
        <w:t xml:space="preserve">The young lady inspected her flounces and smoothed her ribbons again; and Winterbourne presently risked an observation upon the beauty of the view. He was ceasing to be </w:t>
      </w:r>
      <w:proofErr w:type="gramStart"/>
      <w:r w:rsidRPr="00E33D90">
        <w:rPr>
          <w:rFonts w:ascii="Times New Roman" w:eastAsia="Times New Roman" w:hAnsi="Times New Roman" w:cs="Times New Roman"/>
          <w:sz w:val="21"/>
          <w:szCs w:val="21"/>
          <w:lang w:val="en"/>
        </w:rPr>
        <w:t>embarrassed,</w:t>
      </w:r>
      <w:proofErr w:type="gramEnd"/>
      <w:r w:rsidRPr="00E33D90">
        <w:rPr>
          <w:rFonts w:ascii="Times New Roman" w:eastAsia="Times New Roman" w:hAnsi="Times New Roman" w:cs="Times New Roman"/>
          <w:sz w:val="21"/>
          <w:szCs w:val="21"/>
          <w:lang w:val="en"/>
        </w:rPr>
        <w:t xml:space="preserve"> for he had begun to perceive that she was not in the least embarrassed herself. There had not been the slightest alteration in her charming complexion; she was evidently neither offended nor flattered. If she looked another way when he spoke to her, and seemed not particularly to hear him, this was simply her habit, her manner. Yet, as he talked a little more and pointed out some of the objects of interest in the view, with which she appeared quite unacquainted, she gradually gave him more of the benefit of her glance; and then he saw that this glance was perfectly direct and unshrinking. It was </w:t>
      </w:r>
      <w:proofErr w:type="gramStart"/>
      <w:r w:rsidRPr="00E33D90">
        <w:rPr>
          <w:rFonts w:ascii="Times New Roman" w:eastAsia="Times New Roman" w:hAnsi="Times New Roman" w:cs="Times New Roman"/>
          <w:sz w:val="21"/>
          <w:szCs w:val="21"/>
          <w:lang w:val="en"/>
        </w:rPr>
        <w:t>not,</w:t>
      </w:r>
      <w:proofErr w:type="gramEnd"/>
      <w:r w:rsidRPr="00E33D90">
        <w:rPr>
          <w:rFonts w:ascii="Times New Roman" w:eastAsia="Times New Roman" w:hAnsi="Times New Roman" w:cs="Times New Roman"/>
          <w:sz w:val="21"/>
          <w:szCs w:val="21"/>
          <w:lang w:val="en"/>
        </w:rPr>
        <w:t xml:space="preserve"> however, what would have been called an immodest glance, for the young girl's eyes were singularly honest and fresh. They were wonderfully pretty eyes; and, indeed, Winterbourne had not seen for a long time anything prettier than his fair countrywoman's various features—her complexion, her nose, her ears, her teeth. He had a great relish for feminine beauty; he was addicted to observing and analyzing it; and as regards this young lady's face he made several observations. It was not at all insipid, but it was not exactly expressive; and though it was eminently delicate, Winterbourne mentally accused it—very forgivingly—of a want of finish</w:t>
      </w:r>
      <w:r w:rsidR="00E33D90" w:rsidRPr="00E33D90">
        <w:rPr>
          <w:rFonts w:ascii="Times New Roman" w:eastAsia="Times New Roman" w:hAnsi="Times New Roman" w:cs="Times New Roman"/>
          <w:sz w:val="21"/>
          <w:szCs w:val="21"/>
          <w:lang w:val="en"/>
        </w:rPr>
        <w:t>…</w:t>
      </w:r>
      <w:r w:rsidRPr="00E33D90">
        <w:rPr>
          <w:rFonts w:ascii="Times New Roman" w:eastAsia="Times New Roman" w:hAnsi="Times New Roman" w:cs="Times New Roman"/>
          <w:sz w:val="21"/>
          <w:szCs w:val="21"/>
          <w:lang w:val="en"/>
        </w:rPr>
        <w:t xml:space="preserve"> </w:t>
      </w:r>
    </w:p>
    <w:p w:rsidR="00E33D90" w:rsidRDefault="00E33D90"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Poor Winterbourne was amused, perplexed, and decidedly charmed. He had never yet heard a young girl express herself in just this fashion; never, at least, save in cases where to say such things seemed a kind of demonstrative evidence of a certain laxity of deportment. And yet was he to accuse Miss Daisy Miller of actual or potential </w:t>
      </w:r>
      <w:proofErr w:type="spellStart"/>
      <w:r w:rsidRPr="00FE7F0B">
        <w:rPr>
          <w:rFonts w:ascii="Times New Roman" w:eastAsia="Times New Roman" w:hAnsi="Times New Roman" w:cs="Times New Roman"/>
          <w:sz w:val="21"/>
          <w:szCs w:val="21"/>
          <w:lang w:val="en"/>
        </w:rPr>
        <w:t>inconduite</w:t>
      </w:r>
      <w:proofErr w:type="spellEnd"/>
      <w:r w:rsidRPr="00FE7F0B">
        <w:rPr>
          <w:rFonts w:ascii="Times New Roman" w:eastAsia="Times New Roman" w:hAnsi="Times New Roman" w:cs="Times New Roman"/>
          <w:sz w:val="21"/>
          <w:szCs w:val="21"/>
          <w:lang w:val="en"/>
        </w:rPr>
        <w:t xml:space="preserve">, as they said at Geneva? He felt that he had lived at Geneva so long that he had lost a good deal; he had become </w:t>
      </w:r>
      <w:proofErr w:type="spellStart"/>
      <w:r w:rsidRPr="00FE7F0B">
        <w:rPr>
          <w:rFonts w:ascii="Times New Roman" w:eastAsia="Times New Roman" w:hAnsi="Times New Roman" w:cs="Times New Roman"/>
          <w:sz w:val="21"/>
          <w:szCs w:val="21"/>
          <w:lang w:val="en"/>
        </w:rPr>
        <w:t>dishabituated</w:t>
      </w:r>
      <w:proofErr w:type="spellEnd"/>
      <w:r w:rsidRPr="00FE7F0B">
        <w:rPr>
          <w:rFonts w:ascii="Times New Roman" w:eastAsia="Times New Roman" w:hAnsi="Times New Roman" w:cs="Times New Roman"/>
          <w:sz w:val="21"/>
          <w:szCs w:val="21"/>
          <w:lang w:val="en"/>
        </w:rPr>
        <w:t xml:space="preserve"> to the American tone. Never, indeed, since he had grown old enough to appreciate things, had he encountered a young American girl of so pronounced a type as this. Certainly she was very charming, but how deucedly sociable! Was she simply a pretty girl from New York State? Were they all like that, the pretty girls who had a good deal of gentlemen's society? Or was she also a designing, an audacious, an unscrupulous young person? Winterbourne had lost his instinct in this matter, and his reason could not help him. Miss Daisy Miller looked extremely innocent. Some people had told him that, after all, American girls were exceedingly innocent; and others had told him that, after all, they were not. He was inclined to think Miss Daisy Miller was a flirt—a pretty American flirt. He had never, as yet, had any relations with young ladies of this category. He had known, here in Europe, two or three women—persons older than Miss Daisy Miller, and provided, for respectability's sake, with husbands—who were great coquettes—dangerous, terrible women, with whom one's relations were liable to take a serious turn. But this young girl was not a coquette in that sense; she was </w:t>
      </w:r>
      <w:proofErr w:type="gramStart"/>
      <w:r w:rsidRPr="00FE7F0B">
        <w:rPr>
          <w:rFonts w:ascii="Times New Roman" w:eastAsia="Times New Roman" w:hAnsi="Times New Roman" w:cs="Times New Roman"/>
          <w:sz w:val="21"/>
          <w:szCs w:val="21"/>
          <w:lang w:val="en"/>
        </w:rPr>
        <w:t>very</w:t>
      </w:r>
      <w:proofErr w:type="gramEnd"/>
      <w:r w:rsidRPr="00FE7F0B">
        <w:rPr>
          <w:rFonts w:ascii="Times New Roman" w:eastAsia="Times New Roman" w:hAnsi="Times New Roman" w:cs="Times New Roman"/>
          <w:sz w:val="21"/>
          <w:szCs w:val="21"/>
          <w:lang w:val="en"/>
        </w:rPr>
        <w:t xml:space="preserve"> unsophisticated; she was only a pretty American flirt. Winterbourne was almost grateful for having found the formula that applied to Miss Daisy Miller. He leaned back in his seat; he remarked to himself that she had the most charming nose he had ever seen; he wondered what were the regular conditions and limitations of one's intercourse with a pretty American flirt. It presently became apparent that he was on the way to learn.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"Have you been to that old castle?" asked the young girl, pointing with her parasol to the far-gleaming walls of the Chateau de </w:t>
      </w:r>
      <w:proofErr w:type="spellStart"/>
      <w:r w:rsidRPr="00FE7F0B">
        <w:rPr>
          <w:rFonts w:ascii="Times New Roman" w:eastAsia="Times New Roman" w:hAnsi="Times New Roman" w:cs="Times New Roman"/>
          <w:sz w:val="21"/>
          <w:szCs w:val="21"/>
          <w:lang w:val="en"/>
        </w:rPr>
        <w:t>Chillon</w:t>
      </w:r>
      <w:proofErr w:type="spellEnd"/>
      <w:r w:rsidR="00C96073">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C96073" w:rsidRDefault="00C96073"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hesitated a moment. "I should much rather go to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with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"With me?" asked the young girl with the same placidity.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lastRenderedPageBreak/>
        <w:t xml:space="preserve">She didn't rise, blushing, as a young girl at Geneva would have done; and yet Winterbourne, conscious that he had been very bold, thought it possible she was offended. "With your mother," he answered very respectfully.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But it seemed that both his audacity and his respect were lost upon Miss Daisy Miller. "I guess my mother won't go, after all," she said. "She </w:t>
      </w:r>
      <w:proofErr w:type="gramStart"/>
      <w:r w:rsidRPr="00FE7F0B">
        <w:rPr>
          <w:rFonts w:ascii="Times New Roman" w:eastAsia="Times New Roman" w:hAnsi="Times New Roman" w:cs="Times New Roman"/>
          <w:sz w:val="21"/>
          <w:szCs w:val="21"/>
          <w:lang w:val="en"/>
        </w:rPr>
        <w:t>don't</w:t>
      </w:r>
      <w:proofErr w:type="gramEnd"/>
      <w:r w:rsidRPr="00FE7F0B">
        <w:rPr>
          <w:rFonts w:ascii="Times New Roman" w:eastAsia="Times New Roman" w:hAnsi="Times New Roman" w:cs="Times New Roman"/>
          <w:sz w:val="21"/>
          <w:szCs w:val="21"/>
          <w:lang w:val="en"/>
        </w:rPr>
        <w:t xml:space="preserve"> like to ride round in the afternoon. But did you really mean what you said just now—that you would like to go up there?"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"Most earnestly," Winterbourne declared</w:t>
      </w:r>
      <w:r w:rsidR="00C96073">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"To the Chateau de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mademoiselle?" the courier inquired. "Mademoiselle has made arrangements?" he added in a tone which struck Winterbourne as very impertinent.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Eugenio's tone apparently threw, even to Miss Miller's own apprehension, a slightly ironical light upon the young girl's situation. She turned to Winterbourne, blushing a little—a very little. "You won't back out?" she said.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shall not be happy till we go!" he protested.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"And you are staying in this hotel?" she went on. "And you are really an American?"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courier stood looking at Winterbourne offensively. The young man, at least, thought his manner of looking an offense to Miss Miller; it conveyed an imputation that she "picked up" acquaintances. "I shall have the honor of presenting to you a person who will tell you all about me," he said, smiling and referring to his aunt.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well, we'll go some day," said Miss Miller. And she gave him a smile and turned away. She put up her parasol and walked back to the inn beside Eugenio. Winterbourne stood looking after her; and as she moved away, drawing her muslin furbelows over the gravel, said to himself that she had the </w:t>
      </w:r>
      <w:proofErr w:type="spellStart"/>
      <w:r w:rsidRPr="00FE7F0B">
        <w:rPr>
          <w:rFonts w:ascii="Times New Roman" w:eastAsia="Times New Roman" w:hAnsi="Times New Roman" w:cs="Times New Roman"/>
          <w:sz w:val="21"/>
          <w:szCs w:val="21"/>
          <w:lang w:val="en"/>
        </w:rPr>
        <w:t>tournure</w:t>
      </w:r>
      <w:proofErr w:type="spellEnd"/>
      <w:r w:rsidRPr="00FE7F0B">
        <w:rPr>
          <w:rFonts w:ascii="Times New Roman" w:eastAsia="Times New Roman" w:hAnsi="Times New Roman" w:cs="Times New Roman"/>
          <w:sz w:val="21"/>
          <w:szCs w:val="21"/>
          <w:lang w:val="en"/>
        </w:rPr>
        <w:t xml:space="preserve"> of a princess. </w:t>
      </w:r>
    </w:p>
    <w:p w:rsidR="00C6503F" w:rsidRDefault="00C6503F" w:rsidP="00683503">
      <w:pPr>
        <w:spacing w:after="0" w:line="240" w:lineRule="auto"/>
        <w:ind w:firstLine="720"/>
        <w:jc w:val="center"/>
        <w:rPr>
          <w:rFonts w:ascii="Times New Roman" w:eastAsia="Times New Roman" w:hAnsi="Times New Roman" w:cs="Times New Roman"/>
          <w:b/>
          <w:sz w:val="21"/>
          <w:szCs w:val="21"/>
          <w:u w:val="single"/>
          <w:lang w:val="en"/>
        </w:rPr>
      </w:pPr>
    </w:p>
    <w:p w:rsidR="00683503" w:rsidRPr="00683503" w:rsidRDefault="00683503" w:rsidP="00683503">
      <w:pPr>
        <w:spacing w:after="0" w:line="240" w:lineRule="auto"/>
        <w:ind w:firstLine="720"/>
        <w:jc w:val="center"/>
        <w:rPr>
          <w:rFonts w:ascii="Times New Roman" w:eastAsia="Times New Roman" w:hAnsi="Times New Roman" w:cs="Times New Roman"/>
          <w:b/>
          <w:sz w:val="21"/>
          <w:szCs w:val="21"/>
          <w:u w:val="single"/>
          <w:lang w:val="en"/>
        </w:rPr>
      </w:pPr>
      <w:r w:rsidRPr="00683503">
        <w:rPr>
          <w:rFonts w:ascii="Times New Roman" w:eastAsia="Times New Roman" w:hAnsi="Times New Roman" w:cs="Times New Roman"/>
          <w:b/>
          <w:sz w:val="21"/>
          <w:szCs w:val="21"/>
          <w:u w:val="single"/>
          <w:lang w:val="en"/>
        </w:rPr>
        <w:t>Part II</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 had, however, engaged to do more than </w:t>
      </w:r>
      <w:proofErr w:type="gramStart"/>
      <w:r w:rsidRPr="00FE7F0B">
        <w:rPr>
          <w:rFonts w:ascii="Times New Roman" w:eastAsia="Times New Roman" w:hAnsi="Times New Roman" w:cs="Times New Roman"/>
          <w:sz w:val="21"/>
          <w:szCs w:val="21"/>
          <w:lang w:val="en"/>
        </w:rPr>
        <w:t>proved</w:t>
      </w:r>
      <w:proofErr w:type="gramEnd"/>
      <w:r w:rsidRPr="00FE7F0B">
        <w:rPr>
          <w:rFonts w:ascii="Times New Roman" w:eastAsia="Times New Roman" w:hAnsi="Times New Roman" w:cs="Times New Roman"/>
          <w:sz w:val="21"/>
          <w:szCs w:val="21"/>
          <w:lang w:val="en"/>
        </w:rPr>
        <w:t xml:space="preserve"> feasible, in promising to present his aunt, Mrs. Costello, to Miss Daisy Miller. As soon as the former lady had got better of her headache, he waited upon her in her apartment; and, after the proper inquiries in regard to her health, he asked her if she had observed in the hotel an American family—a mamma, a daughter, and a little boy.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"And a courier?" said Mrs. Costello. "Oh yes, I have observed them. Seen them—heard them—and kept out of their way." Mrs. Costello was a widow with a fortune; a person of much distinction, who frequently intimated that, if she were not so dreadfully liable to sick headaches, she would probably have left a deeper impress upon her time. She had a long, pale face, a high nose, and a great deal of very striking white hair, which she wore in large puffs and </w:t>
      </w:r>
      <w:proofErr w:type="spellStart"/>
      <w:r w:rsidRPr="00FE7F0B">
        <w:rPr>
          <w:rFonts w:ascii="Times New Roman" w:eastAsia="Times New Roman" w:hAnsi="Times New Roman" w:cs="Times New Roman"/>
          <w:sz w:val="21"/>
          <w:szCs w:val="21"/>
          <w:lang w:val="en"/>
        </w:rPr>
        <w:t>rouleaux</w:t>
      </w:r>
      <w:proofErr w:type="spellEnd"/>
      <w:r w:rsidRPr="00FE7F0B">
        <w:rPr>
          <w:rFonts w:ascii="Times New Roman" w:eastAsia="Times New Roman" w:hAnsi="Times New Roman" w:cs="Times New Roman"/>
          <w:sz w:val="21"/>
          <w:szCs w:val="21"/>
          <w:lang w:val="en"/>
        </w:rPr>
        <w:t xml:space="preserve"> over the top of her head. She had two sons married in New York and another who was now in Europe. This young man was amusing himself at Hamburg, and, though he was on his travels, was rarely perceived to visit any particular city at the moment selected by his mother for her own appearance there. Her nephew, who had come up to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expressly to see her, was therefore more attentive than those who, as she said, were nearer to her. He had imbibed at Geneva the idea that one must always be attentive to one's aunt. Mrs. Costello had not seen him for many years, and she was greatly pleased with him, manifesting her approbation by initiating him into many of the secrets of that social sway which, as she gave him to understand, she exerted in the American capital. She admitted that she was very exclusive; but, if he were acquainted with New York, he would see that one had to be. And her picture of the minutely hierarchical constitution of the society of that city, which she presented to him in many different lights, was, to Winterbourne's imagination, almost oppressively striking.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 immediately perceived, from her tone, that Miss Daisy Miller's place in the social scale was low. "I am afraid you don't approve of them," he said.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"They are very common," Mrs. Costello declared. "They are the sort of Americans that one does one's duty by not—not accepting."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"Ah, you don't accept them?" said the young man.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can't, my dear Frederick. I would if I could, but I can't."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young girl is very pretty," said Winterbourne in a moment.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"Of course she's pretty. But she is very common."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see what you mean, of course," said Winterbourne after another pause.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has that charming look that they all have," his aunt resumed. "I can't think where they pick it up; and she dresses in perfection—no, you don't know how well she dresses. I can't think where they get their taste."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"But, my dear aunt, she is not, after all, a Comanche savage."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is a young lady," said Mrs. Costello, "who has an intimacy with her mamma's courier."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 intimacy with the courier?" the young man demanded.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the mother is just as bad! They treat the courier like a familiar friend—like a gentleman. I shouldn't wonder if he dines with them. Very likely they have never seen a man with such good manners, such fine clothes, so like a gentleman. He probably corresponds to the young lady's idea of a count. He sits with them in the garden in the evening. I think he smokes."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listened with interest to these disclosures; they helped him to make up his mind about Miss Daisy. Evidently she was rather wild. "Well," he said, "I am not a courier, and yet she was very charming to 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had better have said at first," said Mrs. Costello with dignity, "that you had made her acquaintance."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 simply met in the garden, and we talked a bit."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"Tout </w:t>
      </w:r>
      <w:proofErr w:type="spellStart"/>
      <w:r w:rsidRPr="00FE7F0B">
        <w:rPr>
          <w:rFonts w:ascii="Times New Roman" w:eastAsia="Times New Roman" w:hAnsi="Times New Roman" w:cs="Times New Roman"/>
          <w:sz w:val="21"/>
          <w:szCs w:val="21"/>
          <w:lang w:val="en"/>
        </w:rPr>
        <w:t>bonnement</w:t>
      </w:r>
      <w:proofErr w:type="spellEnd"/>
      <w:r w:rsidRPr="00FE7F0B">
        <w:rPr>
          <w:rFonts w:ascii="Times New Roman" w:eastAsia="Times New Roman" w:hAnsi="Times New Roman" w:cs="Times New Roman"/>
          <w:sz w:val="21"/>
          <w:szCs w:val="21"/>
          <w:lang w:val="en"/>
        </w:rPr>
        <w:t xml:space="preserve">! And pray what did you say?"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said I should take the liberty of introducing her to my admirable aunt."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much obliged to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lastRenderedPageBreak/>
        <w:t xml:space="preserve">"It was to guarantee my respectability," said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"And pray who is to guarantee hers?"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"Ah, you are cruel!" said the young man. "She's a very nice young girl."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don't say that as if you believed it," Mrs. Costello observed.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is completely uncultivated," Winterbourne went on. "But she is wonderfully pretty, and, in short, she is very nice. To prove that I believe it, I am going to take her to the Chateau de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two are going off there together? I should say it proved just the contrary. How long had you known her, may I ask, when this interesting project was formed? You haven't been twenty-four hours in the house."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have known her half an hour!" said Winterbourne, smiling.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"Dear me!" cried Mrs. Costello. "What a dreadful girl!"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Her nephew was silent for some moments. "You really think, then," he began earnestly, and with a desire for trustworthy information—"you really think that—" But he paused again.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"Think what, sir?" said his aunt.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"That she is the sort of young lady who expects a man, sooner or later, to carry her off?"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haven't the least idea what such young ladies expect a man to do. But I really think that you had better not meddle with little American girls that are uncultivated, as you call them. You have lived too long out of the country. You will be sure to make some great mistake. You are too innocent."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"My dear aunt, I am not so innocent," said Winterbourne, smiling and curling his mustache.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are guilty too, then!" </w:t>
      </w:r>
    </w:p>
    <w:p w:rsidR="00E63422" w:rsidRPr="00FE7F0B" w:rsidRDefault="00E63422" w:rsidP="00E63422">
      <w:pPr>
        <w:spacing w:after="0" w:line="240" w:lineRule="auto"/>
        <w:ind w:firstLine="63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continued to curl his mustache meditatively. "You won't let the poor girl know you then?" he asked at last.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"Is it literally true that she is going to the Chateau de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with you?" </w:t>
      </w:r>
    </w:p>
    <w:p w:rsidR="00E63422" w:rsidRPr="00FE7F0B" w:rsidRDefault="00E63422" w:rsidP="00E63422">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think that she fully intends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"Then, my dear Frederick," said Mrs. Costello, "I must decline the honor of her acquaintance. I am an old woman, but I am not too old, thank Heaven, to be shocked!"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"But don't they all do these things—the young girls in America?" Winterbourne inquired</w:t>
      </w:r>
      <w:r w:rsidR="002F36E3">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2F36E3" w:rsidRDefault="002F36E3"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was embarrassed. "She would be most happy," he said; "but I am afraid those headaches will interfere."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young girl looked at him through the dusk. "But I suppose she doesn't have a headache every day," she said sympathetically.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was silent a moment. "She tells me she does," he answered at last, not knowing what to say.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Miss Daisy Miller stopped and stood looking at him. Her prettiness was still visible in the darkness; she was opening and closing her enormous fan. "She doesn't want to know me!" she said suddenly. "Why don't you say so? You needn't be afraid. I'm not afraid!" And she gave a little laugh.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fancied there was a tremor in her voice; he was touched, shocked, mortified by it. "My dear young lady," he protested, "she knows no one. It's her wretched health."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young girl walked on a few steps, laughing still. "You needn't be afraid," she repeated. "Why should she want to know me?" Then she paused again; she was close to the parapet of the garden, and in front of her was the starlit lake. There was a vague sheen upon its surface, and in the distance were dimly seen mountain forms. Daisy Miller looked out upon the mysterious prospect and then she gave another little laugh. "Gracious! </w:t>
      </w:r>
      <w:proofErr w:type="gramStart"/>
      <w:r w:rsidRPr="00FE7F0B">
        <w:rPr>
          <w:rFonts w:ascii="Times New Roman" w:eastAsia="Times New Roman" w:hAnsi="Times New Roman" w:cs="Times New Roman"/>
          <w:sz w:val="21"/>
          <w:szCs w:val="21"/>
          <w:lang w:val="en"/>
        </w:rPr>
        <w:t>she</w:t>
      </w:r>
      <w:proofErr w:type="gramEnd"/>
      <w:r w:rsidRPr="00FE7F0B">
        <w:rPr>
          <w:rFonts w:ascii="Times New Roman" w:eastAsia="Times New Roman" w:hAnsi="Times New Roman" w:cs="Times New Roman"/>
          <w:sz w:val="21"/>
          <w:szCs w:val="21"/>
          <w:lang w:val="en"/>
        </w:rPr>
        <w:t xml:space="preserve"> IS exclusive!" she said. Winterbourne wondered whether she was seriously wounded, and for a moment almost wished that her sense of injury might be such as to make it becoming in him to attempt to reassure and comfort her. He had a pleasant sense that she would be very approachable for consolatory purposes. He felt then, for the instant, quite ready to sacrifice his aunt, conversationally; to admit that she was a proud, rude woman, and to declare that they needn't mind her. But before he had time to commit himself to this perilous mixture of gallantry and impiety, the young lady, resuming her walk, gave an exclamation in quite another tone. "Well, here's Mother! I guess she hasn't got Randolph to go to bed." The figure of a lady appeared at a distance, very indistinct in the darkness, and advancing with a slow and wavering movement. Suddenly it seemed to pause.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"Are you sure it is your mother? Can you distinguish her in this thick dusk?" Winterbourne asked.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cried Miss Daisy Miller with a laugh; "I guess I know my own mother. And when she has got on my shawl, too! She is always wearing my things."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lady in question, ceasing to advance, hovered vaguely about the spot at which she had checked her steps.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afraid your mother doesn't see you," said Winterbourne. "Or perhaps," he added, thinking, with Miss Miller, the joke permissible—"perhaps she feels guilty about your shawl."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it's a fearful old thing!" the young girl replied serenely. "I told her she could wear it. She won't come here because she sees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"Ah, then," said Winterbourne, "I had better leave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no; come on!" urged Miss Daisy Miller.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"I'm afraid your mother doesn't approve of my walking with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Miss Miller gave him a serious glance. "It isn't for me; it's for you—that is, it's for HER. Well, I don't know who it's for! But mother doesn't like any of my gentlemen friends. She's right down timid. She always makes a fuss if I introduce a gentleman. But I DO introduce them—almost always. If I didn't introduce my gentlemen friends to Mother," the young girl added in her little soft, flat monotone, "I shouldn't think I was natural."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"To introduce me," said Winterbourne, "you must know my name." And he proceeded to pronounce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lastRenderedPageBreak/>
        <w:t>"Oh, dear, I can't say all that!" said his companion with a laugh. But by this time they had come up to Mrs. Miller, who, as they drew near, walked to the parapet of the garden and leaned upon it, looking intently at the lake and turning her back to them. "Mother!" said the young girl in a tone of decision. Upon this the elder lady turned round. "Mr. Winterbourne," said Miss Daisy Miller, introducing the young man very frankly and prettily. "Common," she was, as Mrs. Costello had pronounced her; yet it was a wonder to Winterbourne that, with her commonness, she had a singularly delicate grace</w:t>
      </w:r>
      <w:r w:rsidR="002F36E3">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"Ah yes! </w:t>
      </w:r>
      <w:proofErr w:type="gramStart"/>
      <w:r w:rsidRPr="00FE7F0B">
        <w:rPr>
          <w:rFonts w:ascii="Times New Roman" w:eastAsia="Times New Roman" w:hAnsi="Times New Roman" w:cs="Times New Roman"/>
          <w:sz w:val="21"/>
          <w:szCs w:val="21"/>
          <w:lang w:val="en"/>
        </w:rPr>
        <w:t>in</w:t>
      </w:r>
      <w:proofErr w:type="gramEnd"/>
      <w:r w:rsidRPr="00FE7F0B">
        <w:rPr>
          <w:rFonts w:ascii="Times New Roman" w:eastAsia="Times New Roman" w:hAnsi="Times New Roman" w:cs="Times New Roman"/>
          <w:sz w:val="21"/>
          <w:szCs w:val="21"/>
          <w:lang w:val="en"/>
        </w:rPr>
        <w:t xml:space="preserve"> England there are beautiful castles," said Winterbourne. "But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w:t>
      </w:r>
      <w:proofErr w:type="gramStart"/>
      <w:r w:rsidRPr="00FE7F0B">
        <w:rPr>
          <w:rFonts w:ascii="Times New Roman" w:eastAsia="Times New Roman" w:hAnsi="Times New Roman" w:cs="Times New Roman"/>
          <w:sz w:val="21"/>
          <w:szCs w:val="21"/>
          <w:lang w:val="en"/>
        </w:rPr>
        <w:t>here,</w:t>
      </w:r>
      <w:proofErr w:type="gramEnd"/>
      <w:r w:rsidRPr="00FE7F0B">
        <w:rPr>
          <w:rFonts w:ascii="Times New Roman" w:eastAsia="Times New Roman" w:hAnsi="Times New Roman" w:cs="Times New Roman"/>
          <w:sz w:val="21"/>
          <w:szCs w:val="21"/>
          <w:lang w:val="en"/>
        </w:rPr>
        <w:t xml:space="preserve"> is very well worth seeing."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if Daisy feels up to it—" said Mrs. Miller, in a tone impregnated with a sense of the magnitude of the enterprise. "It seems as if there was nothing she wouldn't undertake."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I think she'll enjoy it!" Winterbourne declared. And he desired more and more to make it a certainty that he was to have the privilege of a </w:t>
      </w:r>
      <w:proofErr w:type="spellStart"/>
      <w:r w:rsidRPr="00FE7F0B">
        <w:rPr>
          <w:rFonts w:ascii="Times New Roman" w:eastAsia="Times New Roman" w:hAnsi="Times New Roman" w:cs="Times New Roman"/>
          <w:sz w:val="21"/>
          <w:szCs w:val="21"/>
          <w:lang w:val="en"/>
        </w:rPr>
        <w:t>tete</w:t>
      </w:r>
      <w:proofErr w:type="spellEnd"/>
      <w:r w:rsidRPr="00FE7F0B">
        <w:rPr>
          <w:rFonts w:ascii="Times New Roman" w:eastAsia="Times New Roman" w:hAnsi="Times New Roman" w:cs="Times New Roman"/>
          <w:sz w:val="21"/>
          <w:szCs w:val="21"/>
          <w:lang w:val="en"/>
        </w:rPr>
        <w:t>-a-</w:t>
      </w:r>
      <w:proofErr w:type="spellStart"/>
      <w:r w:rsidRPr="00FE7F0B">
        <w:rPr>
          <w:rFonts w:ascii="Times New Roman" w:eastAsia="Times New Roman" w:hAnsi="Times New Roman" w:cs="Times New Roman"/>
          <w:sz w:val="21"/>
          <w:szCs w:val="21"/>
          <w:lang w:val="en"/>
        </w:rPr>
        <w:t>tete</w:t>
      </w:r>
      <w:proofErr w:type="spellEnd"/>
      <w:r w:rsidRPr="00FE7F0B">
        <w:rPr>
          <w:rFonts w:ascii="Times New Roman" w:eastAsia="Times New Roman" w:hAnsi="Times New Roman" w:cs="Times New Roman"/>
          <w:sz w:val="21"/>
          <w:szCs w:val="21"/>
          <w:lang w:val="en"/>
        </w:rPr>
        <w:t xml:space="preserve"> with the young lady, who was still strolling along in front of them, softly vocalizing. "You are not disposed, madam," he inquired, "to undertake it yourself?"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Daisy's mother looked at him an instant askance, and then walked forward in silence. Then—"I guess she had better go alone," she said simply. Winterbourne observed to himself that this was a very different type of maternity from that of the vigilant matrons who massed themselves in the forefront of social intercourse in the dark old city at the other end of the lake. But his meditations were interrupted by hearing his name very distinctly pronounced by Mrs. Miller's unprotected daughter.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"Mr. Winterbourne!" murmured Daisy.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"Mademoiselle!" said the young man.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"Don't you want to take me out in a boat?"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"At present?" he asked.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"Of course!" said Daisy.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Annie Miller!" exclaimed her mother.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beg you, madam, to let her go," said Winterbourne ardently; for he had never yet enjoyed the sensation of guiding through the summer starlight a skiff freighted with a fresh and beautiful young girl.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shouldn't think she'd want to," said her mother. "I should think she'd rather go indoors."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"I'm sure Mr. Winterbourne wants to take me," Daisy declared. "He's so awfully devoted!"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will row you over to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in the starlight."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don't believe it!" said Daisy.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ejaculated the elder lady again.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haven't spoken to me for half an hour," her daughter went on.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have been having some very pleasant conversation with your mother," said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I want you to take me out in a boat!" Daisy repeated. They had all stopped, and she had turned round and was looking at Winterbourne. Her face wore a charming smile, her pretty eyes were gleaming, </w:t>
      </w:r>
      <w:proofErr w:type="gramStart"/>
      <w:r w:rsidRPr="00FE7F0B">
        <w:rPr>
          <w:rFonts w:ascii="Times New Roman" w:eastAsia="Times New Roman" w:hAnsi="Times New Roman" w:cs="Times New Roman"/>
          <w:sz w:val="21"/>
          <w:szCs w:val="21"/>
          <w:lang w:val="en"/>
        </w:rPr>
        <w:t>she</w:t>
      </w:r>
      <w:proofErr w:type="gramEnd"/>
      <w:r w:rsidRPr="00FE7F0B">
        <w:rPr>
          <w:rFonts w:ascii="Times New Roman" w:eastAsia="Times New Roman" w:hAnsi="Times New Roman" w:cs="Times New Roman"/>
          <w:sz w:val="21"/>
          <w:szCs w:val="21"/>
          <w:lang w:val="en"/>
        </w:rPr>
        <w:t xml:space="preserve"> was swinging her great fan about. No; it's impossible to be prettier than that, </w:t>
      </w:r>
      <w:proofErr w:type="spellStart"/>
      <w:r w:rsidRPr="00FE7F0B">
        <w:rPr>
          <w:rFonts w:ascii="Times New Roman" w:eastAsia="Times New Roman" w:hAnsi="Times New Roman" w:cs="Times New Roman"/>
          <w:sz w:val="21"/>
          <w:szCs w:val="21"/>
          <w:lang w:val="en"/>
        </w:rPr>
        <w:t>thought</w:t>
      </w:r>
      <w:proofErr w:type="spellEnd"/>
      <w:r w:rsidRPr="00FE7F0B">
        <w:rPr>
          <w:rFonts w:ascii="Times New Roman" w:eastAsia="Times New Roman" w:hAnsi="Times New Roman" w:cs="Times New Roman"/>
          <w:sz w:val="21"/>
          <w:szCs w:val="21"/>
          <w:lang w:val="en"/>
        </w:rPr>
        <w:t xml:space="preserve">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"There are half a dozen boats moored at that landing place," he said, pointing to certain steps which descended from the garden to the lake. "If you will do me the honor to accept my arm, we will go and select one of them."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stood there smiling; she threw back her head and gave a little, light laugh. "I like a gentleman to be formal!" she declared.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assure you it's a formal offer."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was bound I would make you say something," Daisy went on.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see, it's not very difficult," said Winterbourne. "But I am afraid you are chaffing 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think not, sir," remarked Mrs. Miller very gently.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"Do, then, let me give you a row," he said to the young girl.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"It's quite lovely, the way you say that!" cried Daisy.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 will be still </w:t>
      </w:r>
      <w:proofErr w:type="gramStart"/>
      <w:r w:rsidRPr="00FE7F0B">
        <w:rPr>
          <w:rFonts w:ascii="Times New Roman" w:eastAsia="Times New Roman" w:hAnsi="Times New Roman" w:cs="Times New Roman"/>
          <w:sz w:val="21"/>
          <w:szCs w:val="21"/>
          <w:lang w:val="en"/>
        </w:rPr>
        <w:t>more lovely</w:t>
      </w:r>
      <w:proofErr w:type="gramEnd"/>
      <w:r w:rsidRPr="00FE7F0B">
        <w:rPr>
          <w:rFonts w:ascii="Times New Roman" w:eastAsia="Times New Roman" w:hAnsi="Times New Roman" w:cs="Times New Roman"/>
          <w:sz w:val="21"/>
          <w:szCs w:val="21"/>
          <w:lang w:val="en"/>
        </w:rPr>
        <w:t xml:space="preserve"> to do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"Yes, it would be lovely!" said Daisy. But she made no movement to accompany him; she only stood there laughing.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should think you had better find out what time it is," interposed her mother.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 is eleven o'clock, madam," said a voice, with a foreign accent, out of the neighboring darkness; and Winterbourne, turning, perceived the florid personage who was in attendance upon the two ladies. He had apparently just approached.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"Oh, Eugenio," said Dais</w:t>
      </w:r>
      <w:r>
        <w:rPr>
          <w:rFonts w:ascii="Times New Roman" w:eastAsia="Times New Roman" w:hAnsi="Times New Roman" w:cs="Times New Roman"/>
          <w:sz w:val="21"/>
          <w:szCs w:val="21"/>
          <w:lang w:val="en"/>
        </w:rPr>
        <w:t xml:space="preserve">y, "I am going out in a boat!" </w:t>
      </w:r>
      <w:r w:rsidRPr="00FE7F0B">
        <w:rPr>
          <w:rFonts w:ascii="Times New Roman" w:eastAsia="Times New Roman" w:hAnsi="Times New Roman" w:cs="Times New Roman"/>
          <w:sz w:val="21"/>
          <w:szCs w:val="21"/>
          <w:lang w:val="en"/>
        </w:rPr>
        <w:t xml:space="preserve">Eugenio bowed. </w:t>
      </w:r>
      <w:proofErr w:type="gramStart"/>
      <w:r w:rsidRPr="00FE7F0B">
        <w:rPr>
          <w:rFonts w:ascii="Times New Roman" w:eastAsia="Times New Roman" w:hAnsi="Times New Roman" w:cs="Times New Roman"/>
          <w:sz w:val="21"/>
          <w:szCs w:val="21"/>
          <w:lang w:val="en"/>
        </w:rPr>
        <w:t>"At eleven o'clock, mademoiselle?"</w:t>
      </w:r>
      <w:proofErr w:type="gram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going with Mr. Winterbourne—this very minute."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"Do tell her she can't," said Mrs. Miller to the courier.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"I think you had better not go out in a boat, ma</w:t>
      </w:r>
      <w:r>
        <w:rPr>
          <w:rFonts w:ascii="Times New Roman" w:eastAsia="Times New Roman" w:hAnsi="Times New Roman" w:cs="Times New Roman"/>
          <w:sz w:val="21"/>
          <w:szCs w:val="21"/>
          <w:lang w:val="en"/>
        </w:rPr>
        <w:t xml:space="preserve">demoiselle," Eugenio declared. </w:t>
      </w:r>
      <w:r w:rsidRPr="00FE7F0B">
        <w:rPr>
          <w:rFonts w:ascii="Times New Roman" w:eastAsia="Times New Roman" w:hAnsi="Times New Roman" w:cs="Times New Roman"/>
          <w:sz w:val="21"/>
          <w:szCs w:val="21"/>
          <w:lang w:val="en"/>
        </w:rPr>
        <w:t xml:space="preserve">Winterbourne wished to Heaven this pretty girl were not so familiar with her courier; but he said nothing.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suppose you don't think it's proper!" Daisy exclaimed. "Eugenio doesn't think anything's proper."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at your service," said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"Does mademoiselle propose to go alone?" asked Eugenio of Mrs. Miller.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no; with this gentleman!" answered Daisy's mamma. </w:t>
      </w:r>
    </w:p>
    <w:p w:rsidR="00E63422" w:rsidRPr="00FE7F0B" w:rsidRDefault="00E63422" w:rsidP="00E63422">
      <w:pPr>
        <w:spacing w:after="0" w:line="240" w:lineRule="auto"/>
        <w:ind w:left="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courier looked for a moment at Winterbourne—the latter thought he was smiling—and then, solemnly, with a bow, "As mademoiselle pleases!" he said.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I hoped you would make a fuss!" said Daisy. "I don't care to go now."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myself shall make a fuss if you don't go," said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lastRenderedPageBreak/>
        <w:t xml:space="preserve">"That's all I want—a little fuss!" And the young girl began to laugh again.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"Mr. Randolph has gone to bed!" the courier announced frigidly.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Daisy; now we can go!" said Mrs. Miller. Daisy turned away from Winterbourne, looking at him, smiling and fanning herself. "Good night," she said; "I hope you are disappointed, or disgusted, or something!"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 looked at her, taking the hand she offered him. "I am puzzled," he answered.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I hope it won't keep you awake!" she said very smartly; and, under the escort of the privileged Eugenio, the two ladies passed toward the house.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stood looking after them; he was indeed puzzled. He lingered beside the lake for a quarter of an hour, turning over the mystery of the young girl's sudden familiarities and caprices. But the only very definite conclusion he came to was that he should enjoy deucedly "going off" with her somewhere. </w:t>
      </w:r>
    </w:p>
    <w:p w:rsidR="00C6503F"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Two days afterward he went off with her to the Castle of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He waited for her in the large hall of the hotel, where the couriers, the servants, the foreign tourists, were lounging about and staring. It was not the place he should have chosen, but she had appointed it. She came tripping downstairs, buttoning her long gloves, squeezing her folded parasol against her pretty figure, dressed in the perfection of a soberly elegant traveling costume. Winterbourne was a man of imagination and, as our ancestors used to say, sensibility; as he looked at her dress and, on the great staircase, her little rapid, confiding step, he felt as if there were something romantic going forward. He could have believed he was going to elope with her. He passed out with her among all the idle people that were assembled there; they were all looking at her very hard; she had begun to chatter as soon as she joined him. Winterbourne's preference had been that they should be conveyed to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xml:space="preserve"> in a carriage; but she expressed a lively wish to go in the little steamer; she declared that she had a passion for steamboats. There was always such a lovely breeze upon the water, and you saw such lots of people. The sail was not long, but Winterbourne's companion found time to say a great many things. To the young man himself their little excursion was so much of an escapade—an adventure—that, even allowing for her habitual sense of freedom, he had some expectation of seeing her regard it in the same way. But it must be confessed that, in this particular, he was disappointed. Daisy Miller was extremely animated, she was in charming spirits; but she was apparently not at all excited; she was not fluttered; she avoided neither his eyes nor those of anyone else; she blushed neither when she looked at him nor when she felt that people were looking at her. People continued to look at her a great deal, and Winterbourne took much satisfaction in his pretty companion's distinguished air. He had been a little afraid that she would talk loud, laugh overmuch, and even, perhaps, desire to move about the boat a good deal. But he quite forgot his fears; he sat smiling, with his eyes upon her face, while, without moving from her place, she delivered herself of a great number of original reflections. It was the most charming garrulity he had ever heard. He had assented to the idea that she was "common"; but was she so, after all, or was he simply getting used to her commonness? Her conversation was chiefly of what metaphysicians </w:t>
      </w:r>
      <w:proofErr w:type="gramStart"/>
      <w:r w:rsidRPr="00FE7F0B">
        <w:rPr>
          <w:rFonts w:ascii="Times New Roman" w:eastAsia="Times New Roman" w:hAnsi="Times New Roman" w:cs="Times New Roman"/>
          <w:sz w:val="21"/>
          <w:szCs w:val="21"/>
          <w:lang w:val="en"/>
        </w:rPr>
        <w:t>term</w:t>
      </w:r>
      <w:proofErr w:type="gramEnd"/>
      <w:r w:rsidRPr="00FE7F0B">
        <w:rPr>
          <w:rFonts w:ascii="Times New Roman" w:eastAsia="Times New Roman" w:hAnsi="Times New Roman" w:cs="Times New Roman"/>
          <w:sz w:val="21"/>
          <w:szCs w:val="21"/>
          <w:lang w:val="en"/>
        </w:rPr>
        <w:t xml:space="preserve"> the objective cast, but every now and then it took a subjective turn</w:t>
      </w:r>
      <w:r w:rsidR="00C6503F">
        <w:rPr>
          <w:rFonts w:ascii="Times New Roman" w:eastAsia="Times New Roman" w:hAnsi="Times New Roman" w:cs="Times New Roman"/>
          <w:sz w:val="21"/>
          <w:szCs w:val="21"/>
          <w:lang w:val="en"/>
        </w:rPr>
        <w:t>…</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In the evening Winterbourne mentioned to Mrs. Costello that he had spent the</w:t>
      </w:r>
      <w:r w:rsidR="00C6503F">
        <w:rPr>
          <w:rFonts w:ascii="Times New Roman" w:eastAsia="Times New Roman" w:hAnsi="Times New Roman" w:cs="Times New Roman"/>
          <w:sz w:val="21"/>
          <w:szCs w:val="21"/>
          <w:lang w:val="en"/>
        </w:rPr>
        <w:t xml:space="preserve"> afternoon at </w:t>
      </w:r>
      <w:proofErr w:type="spellStart"/>
      <w:r w:rsidR="00C6503F">
        <w:rPr>
          <w:rFonts w:ascii="Times New Roman" w:eastAsia="Times New Roman" w:hAnsi="Times New Roman" w:cs="Times New Roman"/>
          <w:sz w:val="21"/>
          <w:szCs w:val="21"/>
          <w:lang w:val="en"/>
        </w:rPr>
        <w:t>Chillon</w:t>
      </w:r>
      <w:proofErr w:type="spellEnd"/>
      <w:r w:rsidR="00C6503F">
        <w:rPr>
          <w:rFonts w:ascii="Times New Roman" w:eastAsia="Times New Roman" w:hAnsi="Times New Roman" w:cs="Times New Roman"/>
          <w:sz w:val="21"/>
          <w:szCs w:val="21"/>
          <w:lang w:val="en"/>
        </w:rPr>
        <w:t xml:space="preserve"> with </w:t>
      </w:r>
      <w:r w:rsidRPr="00FE7F0B">
        <w:rPr>
          <w:rFonts w:ascii="Times New Roman" w:eastAsia="Times New Roman" w:hAnsi="Times New Roman" w:cs="Times New Roman"/>
          <w:sz w:val="21"/>
          <w:szCs w:val="21"/>
          <w:lang w:val="en"/>
        </w:rPr>
        <w:t xml:space="preserve">Daisy Miller.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Americans—of the courier?" asked this lady.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"Ah, happily," said Winterbourne, "the courier stayed at home."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went with you all alone?"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"All alone."</w:t>
      </w:r>
      <w:proofErr w:type="gramEnd"/>
      <w:r w:rsidRPr="00FE7F0B">
        <w:rPr>
          <w:rFonts w:ascii="Times New Roman" w:eastAsia="Times New Roman" w:hAnsi="Times New Roman" w:cs="Times New Roman"/>
          <w:sz w:val="21"/>
          <w:szCs w:val="21"/>
          <w:lang w:val="en"/>
        </w:rPr>
        <w:t xml:space="preserve"> </w:t>
      </w:r>
    </w:p>
    <w:p w:rsidR="00E63422" w:rsidRPr="00FE7F0B" w:rsidRDefault="00E63422" w:rsidP="00C6503F">
      <w:pPr>
        <w:spacing w:after="0" w:line="240" w:lineRule="auto"/>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Mrs. Costello sniffed a little at her smelling bottle. "And that," she exclaimed, "is the young person whom you wanted me to know!" </w:t>
      </w:r>
    </w:p>
    <w:p w:rsidR="00E63422" w:rsidRPr="00626CDC" w:rsidRDefault="00E63422" w:rsidP="00E63422">
      <w:pPr>
        <w:spacing w:after="240" w:line="240" w:lineRule="auto"/>
        <w:jc w:val="center"/>
        <w:rPr>
          <w:rFonts w:ascii="Times New Roman" w:eastAsia="Times New Roman" w:hAnsi="Times New Roman" w:cs="Times New Roman"/>
          <w:b/>
          <w:bCs/>
          <w:sz w:val="21"/>
          <w:szCs w:val="21"/>
          <w:u w:val="single"/>
          <w:lang w:val="en"/>
        </w:rPr>
      </w:pPr>
      <w:bookmarkStart w:id="1" w:name="link2H_PART"/>
      <w:bookmarkEnd w:id="1"/>
      <w:r w:rsidRPr="00626CDC">
        <w:rPr>
          <w:rFonts w:ascii="Times New Roman" w:eastAsia="Times New Roman" w:hAnsi="Times New Roman" w:cs="Times New Roman"/>
          <w:b/>
          <w:bCs/>
          <w:sz w:val="21"/>
          <w:szCs w:val="21"/>
          <w:u w:val="single"/>
          <w:lang w:val="en"/>
        </w:rPr>
        <w:t>PART II</w:t>
      </w:r>
      <w:r w:rsidR="00683503">
        <w:rPr>
          <w:rFonts w:ascii="Times New Roman" w:eastAsia="Times New Roman" w:hAnsi="Times New Roman" w:cs="Times New Roman"/>
          <w:b/>
          <w:bCs/>
          <w:sz w:val="21"/>
          <w:szCs w:val="21"/>
          <w:u w:val="single"/>
          <w:lang w:val="en"/>
        </w:rPr>
        <w:t>I</w:t>
      </w:r>
    </w:p>
    <w:p w:rsidR="00E556CD"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who had returned to Geneva the day after his excursion to </w:t>
      </w:r>
      <w:proofErr w:type="spellStart"/>
      <w:r w:rsidRPr="00FE7F0B">
        <w:rPr>
          <w:rFonts w:ascii="Times New Roman" w:eastAsia="Times New Roman" w:hAnsi="Times New Roman" w:cs="Times New Roman"/>
          <w:sz w:val="21"/>
          <w:szCs w:val="21"/>
          <w:lang w:val="en"/>
        </w:rPr>
        <w:t>Chillon</w:t>
      </w:r>
      <w:proofErr w:type="spellEnd"/>
      <w:r w:rsidRPr="00FE7F0B">
        <w:rPr>
          <w:rFonts w:ascii="Times New Roman" w:eastAsia="Times New Roman" w:hAnsi="Times New Roman" w:cs="Times New Roman"/>
          <w:sz w:val="21"/>
          <w:szCs w:val="21"/>
          <w:lang w:val="en"/>
        </w:rPr>
        <w:t>, went to Rome toward the end of January</w:t>
      </w:r>
      <w:r w:rsidR="00E556CD">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In the natural course of events, Winterbourne, on arriving in Rome, would presently have ascertained Mrs. Miller's address at the American banker's and have gone to pay his compliments to Miss Daisy. "After what happened 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I think I may certainly call upon them," he said to Mrs. Costello.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"If, after what happens—at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and everywhere—you desire to keep up the acquaintance, you are very welcome. Of course a man may know everyone. Men are welcome to the privilege!"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"Pray what is it that happens—here, for instance?" Winterbourne demanded.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girl goes about alone with her foreigners. As to what happens further, you must apply elsewhere for information. She has picked up half a dozen of the regular Roman fortune hunters, and she takes them about to people's houses. When she comes to a party she brings with her a gentleman with a good deal of manner and a wonderful mustache."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"And where is the mother?"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haven't the least idea. They are very dreadful people."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meditated a moment. "They are very ignorant—very innocent only. Depend upon it they are not bad."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"They are hopelessly vulgar," said Mrs. Costello. "Whether or </w:t>
      </w:r>
      <w:proofErr w:type="spellStart"/>
      <w:r w:rsidRPr="00FE7F0B">
        <w:rPr>
          <w:rFonts w:ascii="Times New Roman" w:eastAsia="Times New Roman" w:hAnsi="Times New Roman" w:cs="Times New Roman"/>
          <w:sz w:val="21"/>
          <w:szCs w:val="21"/>
          <w:lang w:val="en"/>
        </w:rPr>
        <w:t>no</w:t>
      </w:r>
      <w:proofErr w:type="spellEnd"/>
      <w:r w:rsidRPr="00FE7F0B">
        <w:rPr>
          <w:rFonts w:ascii="Times New Roman" w:eastAsia="Times New Roman" w:hAnsi="Times New Roman" w:cs="Times New Roman"/>
          <w:sz w:val="21"/>
          <w:szCs w:val="21"/>
          <w:lang w:val="en"/>
        </w:rPr>
        <w:t xml:space="preserve"> being hopelessly vulgar is being 'bad' is a question for the metaphysicians. They are bad enough to dislike, at any rate; and for this short life that is quite enough." </w:t>
      </w:r>
    </w:p>
    <w:p w:rsidR="00C6503F"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news that Daisy Miller was surrounded by half a dozen wonderful mustaches checked Winterbourne's impulse to go straightway to see her. He had, perhaps, not definitely flattered himself that he had made an ineffaceable impression upon her heart, but he was annoyed at hearing of a state of affairs so little in harmony with an image that had lately flitted in and out of his own meditations; the image of a very pretty girl looking out of an old Roman window and asking herself urgently when Mr. Winterbourne would arrive. If, however, he determined to wait a little before reminding Miss Miller of his claims to her </w:t>
      </w:r>
      <w:r w:rsidRPr="00FE7F0B">
        <w:rPr>
          <w:rFonts w:ascii="Times New Roman" w:eastAsia="Times New Roman" w:hAnsi="Times New Roman" w:cs="Times New Roman"/>
          <w:sz w:val="21"/>
          <w:szCs w:val="21"/>
          <w:lang w:val="en"/>
        </w:rPr>
        <w:lastRenderedPageBreak/>
        <w:t xml:space="preserve">consideration, he went very soon to call upon two or three other friends. One of these friends was an American lady who had spent several winters at Geneva, where she had placed her children at school. She was a very accomplished woman, and she lived in the Via </w:t>
      </w:r>
      <w:proofErr w:type="spellStart"/>
      <w:r w:rsidRPr="00FE7F0B">
        <w:rPr>
          <w:rFonts w:ascii="Times New Roman" w:eastAsia="Times New Roman" w:hAnsi="Times New Roman" w:cs="Times New Roman"/>
          <w:sz w:val="21"/>
          <w:szCs w:val="21"/>
          <w:lang w:val="en"/>
        </w:rPr>
        <w:t>Gregoriana</w:t>
      </w:r>
      <w:proofErr w:type="spellEnd"/>
      <w:r w:rsidRPr="00FE7F0B">
        <w:rPr>
          <w:rFonts w:ascii="Times New Roman" w:eastAsia="Times New Roman" w:hAnsi="Times New Roman" w:cs="Times New Roman"/>
          <w:sz w:val="21"/>
          <w:szCs w:val="21"/>
          <w:lang w:val="en"/>
        </w:rPr>
        <w:t>. Winterbourne found her in a little crimson drawing room on a third floor; the room was filled with southern sunshine. He had not been there ten minutes when the servant came in, announcing "Madame Mila!" This announcement was presently followed by the entrance of little Randolph Miller, who stopped in the middle of the room and stood staring at Winterbourne. An instant later his pretty sister crossed the threshold; and then, after a considerable interval, Mrs. Miller slowly advanced</w:t>
      </w:r>
      <w:r w:rsidR="00C6503F">
        <w:rPr>
          <w:rFonts w:ascii="Times New Roman" w:eastAsia="Times New Roman" w:hAnsi="Times New Roman" w:cs="Times New Roman"/>
          <w:sz w:val="21"/>
          <w:szCs w:val="21"/>
          <w:lang w:val="en"/>
        </w:rPr>
        <w:t>…</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we've got to turn the right way some time," said Mrs. Miller with a little laugh. Winterbourne expressed the hope that her daughter at least found some gratification in Rome, and she declared that Daisy was quite carried away. "It's on account of the society—the society's splendid. She goes round everywhere; she has made a great number of acquaintances. Of course she goes round more than I do. I must say they have been very sociable; they have taken her right in. And then she knows a great many gentlemen. Oh, she thinks there's nothing like Rome. Of course, it's a great deal pleasanter for a young lady if she knows plenty of gentlemen."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By this time Daisy had turned her attention again to Winterbourne. "I've been telling Mrs. Walker how mean you were!" the young girl announced.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"And what is the evidence you have offered?" asked Winterbourne, rather annoyed at Miss Miller's want of appreciation of the zeal of an admirer who on his way down to Rome had stopped neither at Bologna nor at Florence, simply because of a certain sentimental impatience. He remembered that a cynical compatriot had once told him that American women—the pretty ones, and this gave </w:t>
      </w:r>
      <w:proofErr w:type="gramStart"/>
      <w:r w:rsidRPr="00FE7F0B">
        <w:rPr>
          <w:rFonts w:ascii="Times New Roman" w:eastAsia="Times New Roman" w:hAnsi="Times New Roman" w:cs="Times New Roman"/>
          <w:sz w:val="21"/>
          <w:szCs w:val="21"/>
          <w:lang w:val="en"/>
        </w:rPr>
        <w:t>a largeness</w:t>
      </w:r>
      <w:proofErr w:type="gramEnd"/>
      <w:r w:rsidRPr="00FE7F0B">
        <w:rPr>
          <w:rFonts w:ascii="Times New Roman" w:eastAsia="Times New Roman" w:hAnsi="Times New Roman" w:cs="Times New Roman"/>
          <w:sz w:val="21"/>
          <w:szCs w:val="21"/>
          <w:lang w:val="en"/>
        </w:rPr>
        <w:t xml:space="preserve"> to the axiom—were at once the most exacting in the world and the least endowed with a sense of indebtedness.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"Why, you were awfully mean 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said Daisy. "You wouldn't do anything. You wouldn't stay there when I asked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"My dearest young lady," cried Winterbourne, with eloquence, "have I come all the way to Rome to encounter your reproaches?"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"Just hear him say that!" said Daisy to her hostess, giving a twist to a bow on this lady's dress. "Did you ever hear anything so quaint?"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"So quaint, my dear?" murmured Mrs. Walker in the tone of a partisan of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I don't know," said Daisy, fingering Mrs. Walker's ribbons. "Mrs. Walker, I want to tell you something."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"Mother-r," interposed Randolph, with his rough ends to his words, "I tell you you've got to go. </w:t>
      </w:r>
      <w:proofErr w:type="spellStart"/>
      <w:r w:rsidRPr="00FE7F0B">
        <w:rPr>
          <w:rFonts w:ascii="Times New Roman" w:eastAsia="Times New Roman" w:hAnsi="Times New Roman" w:cs="Times New Roman"/>
          <w:sz w:val="21"/>
          <w:szCs w:val="21"/>
          <w:lang w:val="en"/>
        </w:rPr>
        <w:t>Eugenio'll</w:t>
      </w:r>
      <w:proofErr w:type="spellEnd"/>
      <w:r w:rsidRPr="00FE7F0B">
        <w:rPr>
          <w:rFonts w:ascii="Times New Roman" w:eastAsia="Times New Roman" w:hAnsi="Times New Roman" w:cs="Times New Roman"/>
          <w:sz w:val="21"/>
          <w:szCs w:val="21"/>
          <w:lang w:val="en"/>
        </w:rPr>
        <w:t xml:space="preserve"> raise—something!"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"I'm not afraid of Eugenio," said Daisy with a toss of her head. "Look here, Mrs. Walker," she went on, "you know I'm coming to your party."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delighted to hear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"I've got a lovely dress!"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very sure of that."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"But I want to ask a favor—permission to bring a friend."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shall be happy to see any of your friends," said Mrs. Walker, turning with a smile to Mrs. Miller.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they are not my friends," answered Daisy's mamma, smiling shyly in her own fashion. "I never spoke to them."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"It's an intimate friend of mine—Mr. Giovanelli," said Daisy without a tremor in her clear little voice or a shadow on her brilliant little face.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Mrs. Walker was silent a moment; she gave a rapid glance at Winterbourne. "I shall be glad to see Mr. Giovanelli," she then said.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"He's an Italian," Daisy pursued with the prettiest serenity. "He's a great friend of mine; he's the handsomest man in the world—except Mr. Winterbourne! He knows plenty of Italians, but he wants to know some Americans. He thinks ever so much of Americans. He's tremendously clever. He's perfectly lovely!"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 was settled that this brilliant personage should be brought to Mrs. Walker's party, and then Mrs. Miller prepared to take her leave. "I guess we'll go back to the hotel," she said.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may go back to the hotel, Mother, but I'm going to take a walk," said Daisy.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"She's going to walk with Mr. Giovanelli," Randolph proclaimed.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going to the </w:t>
      </w:r>
      <w:proofErr w:type="spellStart"/>
      <w:r w:rsidRPr="00FE7F0B">
        <w:rPr>
          <w:rFonts w:ascii="Times New Roman" w:eastAsia="Times New Roman" w:hAnsi="Times New Roman" w:cs="Times New Roman"/>
          <w:sz w:val="21"/>
          <w:szCs w:val="21"/>
          <w:lang w:val="en"/>
        </w:rPr>
        <w:t>Pincio</w:t>
      </w:r>
      <w:proofErr w:type="spellEnd"/>
      <w:r w:rsidRPr="00FE7F0B">
        <w:rPr>
          <w:rFonts w:ascii="Times New Roman" w:eastAsia="Times New Roman" w:hAnsi="Times New Roman" w:cs="Times New Roman"/>
          <w:sz w:val="21"/>
          <w:szCs w:val="21"/>
          <w:lang w:val="en"/>
        </w:rPr>
        <w:t xml:space="preserve">," said Daisy, smiling.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"Alone, my dear—at this hour?"</w:t>
      </w:r>
      <w:proofErr w:type="gramEnd"/>
      <w:r w:rsidRPr="00FE7F0B">
        <w:rPr>
          <w:rFonts w:ascii="Times New Roman" w:eastAsia="Times New Roman" w:hAnsi="Times New Roman" w:cs="Times New Roman"/>
          <w:sz w:val="21"/>
          <w:szCs w:val="21"/>
          <w:lang w:val="en"/>
        </w:rPr>
        <w:t xml:space="preserve"> Mrs. Walker asked. The afternoon was drawing to a close—it was the hour for the throng of carriages and of contemplative pedestrians. "I don't think </w:t>
      </w:r>
      <w:proofErr w:type="gramStart"/>
      <w:r w:rsidRPr="00FE7F0B">
        <w:rPr>
          <w:rFonts w:ascii="Times New Roman" w:eastAsia="Times New Roman" w:hAnsi="Times New Roman" w:cs="Times New Roman"/>
          <w:sz w:val="21"/>
          <w:szCs w:val="21"/>
          <w:lang w:val="en"/>
        </w:rPr>
        <w:t>it's</w:t>
      </w:r>
      <w:proofErr w:type="gramEnd"/>
      <w:r w:rsidRPr="00FE7F0B">
        <w:rPr>
          <w:rFonts w:ascii="Times New Roman" w:eastAsia="Times New Roman" w:hAnsi="Times New Roman" w:cs="Times New Roman"/>
          <w:sz w:val="21"/>
          <w:szCs w:val="21"/>
          <w:lang w:val="en"/>
        </w:rPr>
        <w:t xml:space="preserve"> safe, my dear," said Mrs. Walker.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"Neither do I," subjoined Mrs. Miller. "You'll get the fever, as sure as you live. Remember what Dr. Davis told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"Give her some medicine before she goes," said Randolph.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company had risen to its feet; Daisy, still showing her pretty teeth, bent over and kissed her hostess. "Mrs. Walker, you are too perfect," she said. "I'm not going alone; I am going to meet a friend."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"Your friend won't keep you from getting the fever," Mrs. Miller observed.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"Is it Mr. Giovanelli?" asked the hostess.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was watching the young girl; at this question his attention quickened. She stood there, smiling and smoothing her bonnet ribbons; she glanced at Winterbourne. Then, while she glanced and smiled, she answered, without a shade of hesitation, "Mr. Giovanelli—the beautiful Giovanelli."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lastRenderedPageBreak/>
        <w:t xml:space="preserve">"My dear young friend," said Mrs. Walker, taking her hand pleadingly, "don't walk off to the </w:t>
      </w:r>
      <w:proofErr w:type="spellStart"/>
      <w:r w:rsidRPr="00FE7F0B">
        <w:rPr>
          <w:rFonts w:ascii="Times New Roman" w:eastAsia="Times New Roman" w:hAnsi="Times New Roman" w:cs="Times New Roman"/>
          <w:sz w:val="21"/>
          <w:szCs w:val="21"/>
          <w:lang w:val="en"/>
        </w:rPr>
        <w:t>Pincio</w:t>
      </w:r>
      <w:proofErr w:type="spellEnd"/>
      <w:r w:rsidRPr="00FE7F0B">
        <w:rPr>
          <w:rFonts w:ascii="Times New Roman" w:eastAsia="Times New Roman" w:hAnsi="Times New Roman" w:cs="Times New Roman"/>
          <w:sz w:val="21"/>
          <w:szCs w:val="21"/>
          <w:lang w:val="en"/>
        </w:rPr>
        <w:t xml:space="preserve"> at this hour to meet a beautiful Italian."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he speaks English," said Mrs. Miller.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"Gracious me!"</w:t>
      </w:r>
      <w:proofErr w:type="gramEnd"/>
      <w:r w:rsidRPr="00FE7F0B">
        <w:rPr>
          <w:rFonts w:ascii="Times New Roman" w:eastAsia="Times New Roman" w:hAnsi="Times New Roman" w:cs="Times New Roman"/>
          <w:sz w:val="21"/>
          <w:szCs w:val="21"/>
          <w:lang w:val="en"/>
        </w:rPr>
        <w:t xml:space="preserve"> Daisy exclaimed, "I don't to do anything improper. There's an easy way to settle it." She continued to glance at Winterbourne. "The </w:t>
      </w:r>
      <w:proofErr w:type="spellStart"/>
      <w:r w:rsidRPr="00FE7F0B">
        <w:rPr>
          <w:rFonts w:ascii="Times New Roman" w:eastAsia="Times New Roman" w:hAnsi="Times New Roman" w:cs="Times New Roman"/>
          <w:sz w:val="21"/>
          <w:szCs w:val="21"/>
          <w:lang w:val="en"/>
        </w:rPr>
        <w:t>Pincio</w:t>
      </w:r>
      <w:proofErr w:type="spellEnd"/>
      <w:r w:rsidRPr="00FE7F0B">
        <w:rPr>
          <w:rFonts w:ascii="Times New Roman" w:eastAsia="Times New Roman" w:hAnsi="Times New Roman" w:cs="Times New Roman"/>
          <w:sz w:val="21"/>
          <w:szCs w:val="21"/>
          <w:lang w:val="en"/>
        </w:rPr>
        <w:t xml:space="preserve"> is only a hundred yards distant; and if Mr. Winterbourne were as polite as he pretends, he would offer to walk with 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Winterbourne's politeness hastened to affirm </w:t>
      </w:r>
      <w:proofErr w:type="gramStart"/>
      <w:r w:rsidRPr="00FE7F0B">
        <w:rPr>
          <w:rFonts w:ascii="Times New Roman" w:eastAsia="Times New Roman" w:hAnsi="Times New Roman" w:cs="Times New Roman"/>
          <w:sz w:val="21"/>
          <w:szCs w:val="21"/>
          <w:lang w:val="en"/>
        </w:rPr>
        <w:t>itself</w:t>
      </w:r>
      <w:proofErr w:type="gramEnd"/>
      <w:r w:rsidRPr="00FE7F0B">
        <w:rPr>
          <w:rFonts w:ascii="Times New Roman" w:eastAsia="Times New Roman" w:hAnsi="Times New Roman" w:cs="Times New Roman"/>
          <w:sz w:val="21"/>
          <w:szCs w:val="21"/>
          <w:lang w:val="en"/>
        </w:rPr>
        <w:t xml:space="preserve">, and the young girl gave him gracious leave to accompany her. They passed downstairs before her mother, and at the door Winterbourne perceived Mrs. Miller's carriage drawn up, with the ornamental courier whose acquaintance he had made 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seated within. "Goodbye, Eugenio!" cried Daisy; "I'm going to take a walk." The distance from the Via </w:t>
      </w:r>
      <w:proofErr w:type="spellStart"/>
      <w:r w:rsidRPr="00FE7F0B">
        <w:rPr>
          <w:rFonts w:ascii="Times New Roman" w:eastAsia="Times New Roman" w:hAnsi="Times New Roman" w:cs="Times New Roman"/>
          <w:sz w:val="21"/>
          <w:szCs w:val="21"/>
          <w:lang w:val="en"/>
        </w:rPr>
        <w:t>Gregoriana</w:t>
      </w:r>
      <w:proofErr w:type="spellEnd"/>
      <w:r w:rsidRPr="00FE7F0B">
        <w:rPr>
          <w:rFonts w:ascii="Times New Roman" w:eastAsia="Times New Roman" w:hAnsi="Times New Roman" w:cs="Times New Roman"/>
          <w:sz w:val="21"/>
          <w:szCs w:val="21"/>
          <w:lang w:val="en"/>
        </w:rPr>
        <w:t xml:space="preserve"> to the beautiful garden at the other end of the </w:t>
      </w:r>
      <w:proofErr w:type="spellStart"/>
      <w:r w:rsidRPr="00FE7F0B">
        <w:rPr>
          <w:rFonts w:ascii="Times New Roman" w:eastAsia="Times New Roman" w:hAnsi="Times New Roman" w:cs="Times New Roman"/>
          <w:sz w:val="21"/>
          <w:szCs w:val="21"/>
          <w:lang w:val="en"/>
        </w:rPr>
        <w:t>Pincian</w:t>
      </w:r>
      <w:proofErr w:type="spellEnd"/>
      <w:r w:rsidRPr="00FE7F0B">
        <w:rPr>
          <w:rFonts w:ascii="Times New Roman" w:eastAsia="Times New Roman" w:hAnsi="Times New Roman" w:cs="Times New Roman"/>
          <w:sz w:val="21"/>
          <w:szCs w:val="21"/>
          <w:lang w:val="en"/>
        </w:rPr>
        <w:t xml:space="preserve"> Hill is, in fact, rapidly traversed. As the day was splendid, however, and the concourse of vehicles, walkers, and loungers numerous, the young Americans found their progress much delayed. This fact was highly agreeable to Winterbourne, in spite of his consciousness of his singular situation. The slow-moving, idly gazing Roman crowd bestowed much attention upon the extremely pretty young foreign lady who was passing through it upon his arm; and he wondered what on earth had been in Daisy's mind when she proposed to expose herself, unattended, to its appreciation. His own mission, to her sense, apparently, was to consign her to the hands of Mr. Giovanelli; but Winterbourne, at once annoyed and gratified, resolved that he would do no such thing.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"Why haven't you been to see me?" asked Daisy. "You can't get out of that."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have had the honor of telling you that I have only just stepped out of the train."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must have stayed in the train a good while after it stopped!" cried the young girl with her little laugh. "I suppose you were asleep. You have had time to go to see Mrs. Walker."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knew Mrs. Walker—" Winterbourne began to explain.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know where you knew her. You knew her at Geneva. She told me so. Well, you knew me 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That's just as good. So you ought to have come." She asked him no other question than this; she began to prattle about her own affairs. "We've got splendid rooms at the hotel; Eugenio says they're the best rooms in Rome. We are going to stay all winter, if we don't die of the fever; and I guess we'll stay then. It's a great deal nicer than I thought; I thought it would be fearfully quiet; I was sure it would be awfully poky. I was sure we should be going round all the time with one of those dreadful old men that explain about the pictures and things. But we only had about a week of that, and now I'm enjoying myself. I know ever so many people, and they are all so charming. The society's extremely select. There are all kinds—English, and Germans, and Italians. I think I like the English best. I like their style of conversation. But there are some lovely Americans. I never saw anything so hospitable. There's something or other every day. There's not much dancing; but I must say I never thought dancing was everything. I was always fond of conversation. I guess I shall have plenty at Mrs. Walker's, her rooms are so small." When they had passed the gate of the </w:t>
      </w:r>
      <w:proofErr w:type="spellStart"/>
      <w:r w:rsidRPr="00FE7F0B">
        <w:rPr>
          <w:rFonts w:ascii="Times New Roman" w:eastAsia="Times New Roman" w:hAnsi="Times New Roman" w:cs="Times New Roman"/>
          <w:sz w:val="21"/>
          <w:szCs w:val="21"/>
          <w:lang w:val="en"/>
        </w:rPr>
        <w:t>Pincian</w:t>
      </w:r>
      <w:proofErr w:type="spellEnd"/>
      <w:r w:rsidRPr="00FE7F0B">
        <w:rPr>
          <w:rFonts w:ascii="Times New Roman" w:eastAsia="Times New Roman" w:hAnsi="Times New Roman" w:cs="Times New Roman"/>
          <w:sz w:val="21"/>
          <w:szCs w:val="21"/>
          <w:lang w:val="en"/>
        </w:rPr>
        <w:t xml:space="preserve"> Gardens, Miss Miller began to wonder where Mr. Giovanelli might be. "We had better go straight to that place in front," she said, "where you look at the view."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certainly shall not help you to find him," Winterbourne declared.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"Then I shall find him without you," cried Miss Daisy.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certainly won't leave me!" cried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burst into her little laugh. "Are you afraid you'll get lost—or run over? But there's Giovanelli, leaning against that tree. He's staring at the women in the carriages: did you ever see anything so cool?"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perceived at some distance a little man standing with folded arms nursing his cane. He had a handsome face, an artfully poised hat, a glass in one eye, and a nosegay in his buttonhole. Winterbourne looked at him a moment and then said, "Do you mean to speak to that man?"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"Do I mean to speak to him? Why, you don't suppose I mean to communicate by signs?"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"Pray understand, then," said Winterbourne, "that I intend to remain with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stopped and looked at him, without a sign of troubled consciousness in her face, with nothing but the presence of her charming eyes and her happy dimples. "Well, she's a cool one!" thought the young man.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don't like the way you say that," said Daisy. "It's too imperious."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beg your pardon if I say it wrong. The main point is to give you an idea of my meaning."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young girl looked at him more gravely, but with eyes that were prettier than ever. "I have never allowed a gentleman to dictate to me, or to interfere with anything I do."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think you have made a mistake," said Winterbourne. "You should sometimes listen to a gentleman—the right one."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began to laugh again. "I do nothing but listen to gentlemen!" she exclaimed. "Tell me if Mr. Giovanelli is the right one?"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gentleman with the nosegay in his bosom had now perceived our two friends, and was approaching the young girl with obsequious rapidity. He bowed to Winterbourne as well as to the latter's companion; he had a brilliant smile, an intelligent eye; Winterbourne thought him not a bad-looking fellow. But he nevertheless said to Daisy, "No, he's not the right one."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evidently had a natural talent for performing introductions; she mentioned the name of each of her companions to the other. She strolled alone with one of them on each side of her; Mr. Giovanelli, who spoke English very cleverly—Winterbourne afterward learned that he had practiced the idiom upon a great many American heiresses—addressed her a great deal of very polite nonsense; he was extremely urbane, and the young American, who said nothing, reflected upon that profundity of Italian cleverness which enables people to appear more gracious in proportion as they are more acutely disappointed. Giovanelli, of course, had counted upon something more intimate; he had not bargained for a party of three. But he kept his temper in a manner which suggested far-stretching intentions. Winterbourne flattered himself that he had taken his </w:t>
      </w:r>
      <w:r w:rsidRPr="00FE7F0B">
        <w:rPr>
          <w:rFonts w:ascii="Times New Roman" w:eastAsia="Times New Roman" w:hAnsi="Times New Roman" w:cs="Times New Roman"/>
          <w:sz w:val="21"/>
          <w:szCs w:val="21"/>
          <w:lang w:val="en"/>
        </w:rPr>
        <w:lastRenderedPageBreak/>
        <w:t>measure. "He is not a gentleman," said the young American; "he is only a clever imitation of one. He is a music master, or a penny-a-liner, or</w:t>
      </w:r>
      <w:r w:rsidR="005B751B">
        <w:rPr>
          <w:rFonts w:ascii="Times New Roman" w:eastAsia="Times New Roman" w:hAnsi="Times New Roman" w:cs="Times New Roman"/>
          <w:sz w:val="21"/>
          <w:szCs w:val="21"/>
          <w:lang w:val="en"/>
        </w:rPr>
        <w:t xml:space="preserve"> a third-rate artist. Damn</w:t>
      </w:r>
      <w:r w:rsidRPr="00FE7F0B">
        <w:rPr>
          <w:rFonts w:ascii="Times New Roman" w:eastAsia="Times New Roman" w:hAnsi="Times New Roman" w:cs="Times New Roman"/>
          <w:sz w:val="21"/>
          <w:szCs w:val="21"/>
          <w:lang w:val="en"/>
        </w:rPr>
        <w:t xml:space="preserve"> his good looks!" Mr. Giovanelli had certainly a very pretty face; but Winterbourne felt a superior indignation at his own lovely fellow </w:t>
      </w:r>
      <w:proofErr w:type="gramStart"/>
      <w:r w:rsidRPr="00FE7F0B">
        <w:rPr>
          <w:rFonts w:ascii="Times New Roman" w:eastAsia="Times New Roman" w:hAnsi="Times New Roman" w:cs="Times New Roman"/>
          <w:sz w:val="21"/>
          <w:szCs w:val="21"/>
          <w:lang w:val="en"/>
        </w:rPr>
        <w:t>countrywoman's not knowing</w:t>
      </w:r>
      <w:proofErr w:type="gramEnd"/>
      <w:r w:rsidRPr="00FE7F0B">
        <w:rPr>
          <w:rFonts w:ascii="Times New Roman" w:eastAsia="Times New Roman" w:hAnsi="Times New Roman" w:cs="Times New Roman"/>
          <w:sz w:val="21"/>
          <w:szCs w:val="21"/>
          <w:lang w:val="en"/>
        </w:rPr>
        <w:t xml:space="preserve"> the difference between a spurious gentleman and a real one. Giovanelli chattered and jested and made </w:t>
      </w:r>
      <w:proofErr w:type="gramStart"/>
      <w:r w:rsidRPr="00FE7F0B">
        <w:rPr>
          <w:rFonts w:ascii="Times New Roman" w:eastAsia="Times New Roman" w:hAnsi="Times New Roman" w:cs="Times New Roman"/>
          <w:sz w:val="21"/>
          <w:szCs w:val="21"/>
          <w:lang w:val="en"/>
        </w:rPr>
        <w:t>himself</w:t>
      </w:r>
      <w:proofErr w:type="gramEnd"/>
      <w:r w:rsidRPr="00FE7F0B">
        <w:rPr>
          <w:rFonts w:ascii="Times New Roman" w:eastAsia="Times New Roman" w:hAnsi="Times New Roman" w:cs="Times New Roman"/>
          <w:sz w:val="21"/>
          <w:szCs w:val="21"/>
          <w:lang w:val="en"/>
        </w:rPr>
        <w:t xml:space="preserve"> wonderfully agreeable. It was true that, if he was an imitation, the imitation was brilliant. "Nevertheless," Winterbourne said to </w:t>
      </w:r>
      <w:proofErr w:type="gramStart"/>
      <w:r w:rsidRPr="00FE7F0B">
        <w:rPr>
          <w:rFonts w:ascii="Times New Roman" w:eastAsia="Times New Roman" w:hAnsi="Times New Roman" w:cs="Times New Roman"/>
          <w:sz w:val="21"/>
          <w:szCs w:val="21"/>
          <w:lang w:val="en"/>
        </w:rPr>
        <w:t>himself</w:t>
      </w:r>
      <w:proofErr w:type="gramEnd"/>
      <w:r w:rsidRPr="00FE7F0B">
        <w:rPr>
          <w:rFonts w:ascii="Times New Roman" w:eastAsia="Times New Roman" w:hAnsi="Times New Roman" w:cs="Times New Roman"/>
          <w:sz w:val="21"/>
          <w:szCs w:val="21"/>
          <w:lang w:val="en"/>
        </w:rPr>
        <w:t xml:space="preserve">, "a nice girl ought to know!" And then he came back to the question whether this was, in fact, a nice girl. Would a nice girl, even allowing for her being a little American flirt, make a rendezvous with a presumably low-lived foreigner? </w:t>
      </w:r>
      <w:r w:rsidR="005B751B">
        <w:rPr>
          <w:rFonts w:ascii="Times New Roman" w:eastAsia="Times New Roman" w:hAnsi="Times New Roman" w:cs="Times New Roman"/>
          <w:sz w:val="21"/>
          <w:szCs w:val="21"/>
          <w:lang w:val="en"/>
        </w:rPr>
        <w:t xml:space="preserve">… </w:t>
      </w:r>
      <w:r w:rsidRPr="00FE7F0B">
        <w:rPr>
          <w:rFonts w:ascii="Times New Roman" w:eastAsia="Times New Roman" w:hAnsi="Times New Roman" w:cs="Times New Roman"/>
          <w:sz w:val="21"/>
          <w:szCs w:val="21"/>
          <w:lang w:val="en"/>
        </w:rPr>
        <w:t xml:space="preserve">But Daisy, on this occasion, continued to present herself as an inscrutable combination of audacity and innocence.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had been walking some quarter of an hour, attended by her two cavaliers, and responding in a tone of very childish gaiety, as it seemed to Winterbourne, to the pretty speeches of Mr. Giovanelli, when a carriage that had detached itself from the revolving train drew up beside the path. At the same moment Winterbourne perceived that his friend Mrs. Walker—the lady whose house he had lately left—was seated in the vehicle and was beckoning to him. Leaving Miss Miller's side, he hastened to obey her summons. Mrs. Walker was flushed; she wore an excited air. "It is really too dreadful," she said. "That girl must not do this sort of thing. She must not walk here with you two men. Fifty people have noticed her."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raised his eyebrows. "I think it's a pity to make too much fuss about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"It's a pity to let the girl ruin herself!"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is very innocent," said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"She's very crazy!" cried Mrs. Walker. "Did you ever see anything so imbecile as her mother? After you had all left me just now, I could not sit still for thinking of it. It seemed too pitiful, not even to attempt to save her. I ordered the carriage and put on my bonnet, and came here as quickly as possible. Thank Heaven I have found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"What do you propose to do with us?" asked Winterbourne, smiling.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"To ask her to get in, to drive her about here for half an hour, so that the world may see she is not running absolutely wild, and then to take her safely home."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don't think it's a very happy thought," said Winterbourne; "but you can try."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Mrs. Walker tried. The young man went in pursuit of Miss Miller, who had simply nodded and smiled at his interlocutor in the carriage and had gone her way with her companion. Daisy, on learning that Mrs. Walker wished to speak to her, retraced her steps with a perfect good grace and with Mr. Giovanelli at her side. She declared that she was delighted to have a chance to present this gentleman to Mrs. Walker. She immediately achieved the introduction, and declared that she had never in her life seen anything so lovely as Mrs. Walker's carriage rug.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glad you admire it," said this lady, smiling sweetly. "Will you get in and let me put it over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"Oh, no, thank you," said Daisy. "I shall admire it much more as I see you driving round with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"Do get in and drive with me!" said Mrs. Walker.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"That would be charming, but it's so enchanting just as I am!" and Daisy gave a brilliant glance at the gentlemen on either side of her.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 may be enchanting, dear child, but it is not the custom here," urged Mrs. Walker, leaning forward in her </w:t>
      </w:r>
      <w:proofErr w:type="spellStart"/>
      <w:r w:rsidRPr="00FE7F0B">
        <w:rPr>
          <w:rFonts w:ascii="Times New Roman" w:eastAsia="Times New Roman" w:hAnsi="Times New Roman" w:cs="Times New Roman"/>
          <w:sz w:val="21"/>
          <w:szCs w:val="21"/>
          <w:lang w:val="en"/>
        </w:rPr>
        <w:t>victoria</w:t>
      </w:r>
      <w:proofErr w:type="spellEnd"/>
      <w:r w:rsidRPr="00FE7F0B">
        <w:rPr>
          <w:rFonts w:ascii="Times New Roman" w:eastAsia="Times New Roman" w:hAnsi="Times New Roman" w:cs="Times New Roman"/>
          <w:sz w:val="21"/>
          <w:szCs w:val="21"/>
          <w:lang w:val="en"/>
        </w:rPr>
        <w:t xml:space="preserve">, with her hands devoutly clasped.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it ought to be, then!" said Daisy. "If I didn't walk I should expire."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should walk with your mother, dear," cried the lady from Geneva, losing patience.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"With my mother dear!" exclaimed the young girl. Winterbourne saw that she scented interference. "My mother never walked ten steps in her life. And then, you know," she added with a laugh, "I am more than five years old."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are old enough to be more reasonable. You are old enough, dear Miss Miller, to be talked about."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looked at Mrs. Walker, smiling intensely. "Talked about? What do you mean?"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"Come into my carriage, and I will tell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turned her quickened glance again from one of the gentlemen beside her to the other. Mr. Giovanelli was bowing to and fro, rubbing down his gloves and laughing very agreeably; Winterbourne thought it a most unpleasant scene. "I don't think I want to know what you mean," said Daisy presently. "I don't think I should like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wished that Mrs. Walker would tuck in her carriage rug and drive away, but this lady did not enjoy being defied, as she afterward told him. "Should you prefer being thought a very reckless girl?" she demanded.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"Gracious!" exclaimed Daisy. She looked again at Mr. Giovanelli, </w:t>
      </w:r>
      <w:proofErr w:type="gramStart"/>
      <w:r w:rsidRPr="00FE7F0B">
        <w:rPr>
          <w:rFonts w:ascii="Times New Roman" w:eastAsia="Times New Roman" w:hAnsi="Times New Roman" w:cs="Times New Roman"/>
          <w:sz w:val="21"/>
          <w:szCs w:val="21"/>
          <w:lang w:val="en"/>
        </w:rPr>
        <w:t>then</w:t>
      </w:r>
      <w:proofErr w:type="gramEnd"/>
      <w:r w:rsidRPr="00FE7F0B">
        <w:rPr>
          <w:rFonts w:ascii="Times New Roman" w:eastAsia="Times New Roman" w:hAnsi="Times New Roman" w:cs="Times New Roman"/>
          <w:sz w:val="21"/>
          <w:szCs w:val="21"/>
          <w:lang w:val="en"/>
        </w:rPr>
        <w:t xml:space="preserve"> she turned to Winterbourne. There was a little pink flush in her cheek; she was tremendously pretty. "Does Mr. Winterbourne think," she asked slowly, smiling, throwing back her head, and glancing at him from head to foot, "that, to save my reputation, I ought to get into the carriage?"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colored; for an instant he hesitated greatly. It seemed so strange to hear her speak that way of her "reputation." But he himself, in fact, must speak in accordance with gallantry. The finest gallantry, here, was simply to tell her the truth; and the truth, for Winterbourne, as the few indications I have been able to give have made him known to the reader, was that Daisy Miller should take Mrs. Walker's advice. He looked at her exquisite prettiness, and then he said, very gently, "I think you should get into the carriage."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gave a violent laugh. "I never heard anything so stiff! If this is improper, Mrs. Walker," she pursued, "then I am all improper, and you must give me up. Goodbye; I hope you'll have a lovely ride!" and, with Mr. Giovanelli, who made a triumphantly obsequious salute, she turned away.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Mrs. Walker sat looking after her, and there were tears in Mrs. Walker's eyes. "Get in here, sir," she said to Winterbourne, indicating the place beside her. The young man answered that he felt bound to accompany Miss Miller, whereupon Mrs. Walker declared that if he refused her this favor she would never speak to him again. She was evidently in </w:t>
      </w:r>
      <w:r w:rsidRPr="00FE7F0B">
        <w:rPr>
          <w:rFonts w:ascii="Times New Roman" w:eastAsia="Times New Roman" w:hAnsi="Times New Roman" w:cs="Times New Roman"/>
          <w:sz w:val="21"/>
          <w:szCs w:val="21"/>
          <w:lang w:val="en"/>
        </w:rPr>
        <w:lastRenderedPageBreak/>
        <w:t xml:space="preserve">earnest. Winterbourne overtook Daisy and her companion, and, offering the young girl his hand, told her that Mrs. Walker had made an imperious claim upon his society. He expected that in answer she would say something rather free, something to commit herself still further to that "recklessness" from which Mrs. Walker had so charitably endeavored to dissuade her. But she only shook his hand, hardly looking at him, while Mr. Giovanelli bade him farewell with a too emphatic flourish of the hat.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was not in the best possible humor as he took his seat in Mrs. Walker's </w:t>
      </w:r>
      <w:proofErr w:type="spellStart"/>
      <w:r w:rsidRPr="00FE7F0B">
        <w:rPr>
          <w:rFonts w:ascii="Times New Roman" w:eastAsia="Times New Roman" w:hAnsi="Times New Roman" w:cs="Times New Roman"/>
          <w:sz w:val="21"/>
          <w:szCs w:val="21"/>
          <w:lang w:val="en"/>
        </w:rPr>
        <w:t>victoria</w:t>
      </w:r>
      <w:proofErr w:type="spellEnd"/>
      <w:r w:rsidRPr="00FE7F0B">
        <w:rPr>
          <w:rFonts w:ascii="Times New Roman" w:eastAsia="Times New Roman" w:hAnsi="Times New Roman" w:cs="Times New Roman"/>
          <w:sz w:val="21"/>
          <w:szCs w:val="21"/>
          <w:lang w:val="en"/>
        </w:rPr>
        <w:t xml:space="preserve">. "That was not clever of you," he said candidly, while the vehicle mingled again with the throng of carriages.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"In such a case," his companion answered, "I don't wish to be clever; I wish to be EARNEST!"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"Well, your earnestness has only offended her and put her off."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"It has happened very well," said Mrs. Walker. "If she is so perfectly determined to compromise herself, the sooner one knows it the better; one can act accordingly."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suspect she meant no harm," Winterbourne rejoined.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"So I thought a month ago. But she has been going too far."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"What has she been doing?"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"Everything that is not done here.</w:t>
      </w:r>
      <w:proofErr w:type="gramEnd"/>
      <w:r w:rsidRPr="00FE7F0B">
        <w:rPr>
          <w:rFonts w:ascii="Times New Roman" w:eastAsia="Times New Roman" w:hAnsi="Times New Roman" w:cs="Times New Roman"/>
          <w:sz w:val="21"/>
          <w:szCs w:val="21"/>
          <w:lang w:val="en"/>
        </w:rPr>
        <w:t xml:space="preserve"> Flirting with any man she could pick up; sitting in corners with mysterious Italians; dancing all the evening with the same partners; receiving visits at eleven o'clock at night. Her mother goes away when visitors come."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"But her brother," said Winterbourne, laughing, "sits up till midnight."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 must be edified by what he sees. I'm told that at their hotel everyone is talking about her, and that a smile goes round among all the servants when a gentleman comes and asks for Miss Miller."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 servants </w:t>
      </w:r>
      <w:proofErr w:type="gramStart"/>
      <w:r w:rsidRPr="00FE7F0B">
        <w:rPr>
          <w:rFonts w:ascii="Times New Roman" w:eastAsia="Times New Roman" w:hAnsi="Times New Roman" w:cs="Times New Roman"/>
          <w:sz w:val="21"/>
          <w:szCs w:val="21"/>
          <w:lang w:val="en"/>
        </w:rPr>
        <w:t>be</w:t>
      </w:r>
      <w:proofErr w:type="gramEnd"/>
      <w:r w:rsidRPr="00FE7F0B">
        <w:rPr>
          <w:rFonts w:ascii="Times New Roman" w:eastAsia="Times New Roman" w:hAnsi="Times New Roman" w:cs="Times New Roman"/>
          <w:sz w:val="21"/>
          <w:szCs w:val="21"/>
          <w:lang w:val="en"/>
        </w:rPr>
        <w:t xml:space="preserve"> hanged!" said Winterbourne angrily. "The poor girl's only fault," he presently added, "is that she is </w:t>
      </w:r>
      <w:proofErr w:type="gramStart"/>
      <w:r w:rsidRPr="00FE7F0B">
        <w:rPr>
          <w:rFonts w:ascii="Times New Roman" w:eastAsia="Times New Roman" w:hAnsi="Times New Roman" w:cs="Times New Roman"/>
          <w:sz w:val="21"/>
          <w:szCs w:val="21"/>
          <w:lang w:val="en"/>
        </w:rPr>
        <w:t>very</w:t>
      </w:r>
      <w:proofErr w:type="gramEnd"/>
      <w:r w:rsidRPr="00FE7F0B">
        <w:rPr>
          <w:rFonts w:ascii="Times New Roman" w:eastAsia="Times New Roman" w:hAnsi="Times New Roman" w:cs="Times New Roman"/>
          <w:sz w:val="21"/>
          <w:szCs w:val="21"/>
          <w:lang w:val="en"/>
        </w:rPr>
        <w:t xml:space="preserve"> uncultivated."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is naturally indelicate," Mrs. Walker declared.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"Take that example this morning. How long had you known her 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"A couple of days."</w:t>
      </w:r>
      <w:proofErr w:type="gram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"Fancy, then, her making it a personal matter that you should have left the place!"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was silent for some moments; then he said, "I suspect, Mrs. Walker, that you and I have lived too long at Geneva!" And he added a request that she should inform him with what particular design she had made him enter her carriage.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wished to beg you to cease your relations with Miss Miller—not to flirt with her—to give her no further opportunity to expose herself—to let her alone, in short."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"I'm afraid I can't do that," said Winterbourne. "I like her extremely."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"All the more reason that you shouldn't help her to make a scandal."</w:t>
      </w:r>
      <w:proofErr w:type="gram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"There shall be nothing scandalous in my attentions to her." </w:t>
      </w:r>
    </w:p>
    <w:p w:rsidR="005B751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"There certainly will be in the way she takes them. But I have said what I had on my conscience," Mrs. Walker pursued. "If you wish to rejoin the young lady I will put you down. Here, by the way, you have a chance."</w:t>
      </w:r>
      <w:r w:rsidR="005B751B">
        <w:rPr>
          <w:rFonts w:ascii="Times New Roman" w:eastAsia="Times New Roman" w:hAnsi="Times New Roman" w:cs="Times New Roman"/>
          <w:sz w:val="21"/>
          <w:szCs w:val="21"/>
          <w:lang w:val="en"/>
        </w:rPr>
        <w:t>…</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 </w:t>
      </w:r>
    </w:p>
    <w:p w:rsidR="00683503" w:rsidRPr="00683503" w:rsidRDefault="00683503" w:rsidP="00683503">
      <w:pPr>
        <w:spacing w:after="0" w:line="240" w:lineRule="auto"/>
        <w:ind w:firstLine="720"/>
        <w:jc w:val="center"/>
        <w:rPr>
          <w:rFonts w:ascii="Times New Roman" w:eastAsia="Times New Roman" w:hAnsi="Times New Roman" w:cs="Times New Roman"/>
          <w:b/>
          <w:sz w:val="21"/>
          <w:szCs w:val="21"/>
          <w:u w:val="single"/>
          <w:lang w:val="en"/>
        </w:rPr>
      </w:pPr>
      <w:r w:rsidRPr="00683503">
        <w:rPr>
          <w:rFonts w:ascii="Times New Roman" w:eastAsia="Times New Roman" w:hAnsi="Times New Roman" w:cs="Times New Roman"/>
          <w:b/>
          <w:sz w:val="21"/>
          <w:szCs w:val="21"/>
          <w:u w:val="single"/>
          <w:lang w:val="en"/>
        </w:rPr>
        <w:t>Part IV</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 flattered himself on the following day that there was no smiling among the servants when he, at least, asked for Mrs. Miller at her hotel. This lady and her daughter, however, were not at home; and on the next day after, repeating his visit, Winterbourne again had the misfortune not to find them. Mrs. Walker's party took place on the evening of the third day, and, in spite of the frigidity of his last interview with the hostess, Winterbourne was among the guests. Mrs. Walker was one of those American ladies who, while residing abroad, make a point, in their own phrase, of studying European society, and she had on this occasion collected several specimens of her diversely born fellow mortals to serve, as it were, as textbooks. When Winterbourne arrived, Daisy Miller was not there, but in a few moments he saw her mother come in alone, very shyly and ruefully. Mrs. Miller's hair above her exposed-looking temples was more frizzled than ever. As she approached Mrs. Walker, Winterbourne also drew near.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see, I've come all alone," said poor Mrs. Miller. "I'm so frightened; I don't know what to do. It's the first time I've ever been to a party alone, especially in this country. I wanted to bring Randolph or Eugenio, or someone, but Daisy just pushed me off by myself. I </w:t>
      </w:r>
      <w:proofErr w:type="spellStart"/>
      <w:r w:rsidRPr="00FE7F0B">
        <w:rPr>
          <w:rFonts w:ascii="Times New Roman" w:eastAsia="Times New Roman" w:hAnsi="Times New Roman" w:cs="Times New Roman"/>
          <w:sz w:val="21"/>
          <w:szCs w:val="21"/>
          <w:lang w:val="en"/>
        </w:rPr>
        <w:t>ain't</w:t>
      </w:r>
      <w:proofErr w:type="spellEnd"/>
      <w:r w:rsidRPr="00FE7F0B">
        <w:rPr>
          <w:rFonts w:ascii="Times New Roman" w:eastAsia="Times New Roman" w:hAnsi="Times New Roman" w:cs="Times New Roman"/>
          <w:sz w:val="21"/>
          <w:szCs w:val="21"/>
          <w:lang w:val="en"/>
        </w:rPr>
        <w:t xml:space="preserve"> used to going round alone."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"And does not your daughter intend to favor us with her society?" demanded Mrs. Walker impressively.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"Well, Daisy's all dressed," said Mrs. Miller with that accent of the dispassionate, if not of the philosophic, historian with which she always recorded the current incidents of her daughter's career. "She got dressed on purpose before dinner. But she's got a friend of hers there; that gentleman—the Italian—that she wanted to bring. They've got going at the piano; it seems as if they couldn't leave off. Mr. Giovanelli sings splendidly. But I guess they'll come before very long," concluded Mrs. Miller hopefully</w:t>
      </w:r>
      <w:r w:rsidR="003E638E">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33D90" w:rsidRDefault="00E33D90"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came after eleven o'clock; but she was not, on such an occasion, a young lady to wait to be spoken to. She rustled forward in radiant loveliness, smiling and chattering, carrying a large bouquet, and attended by Mr. Giovanelli. Everyone stopped talking and turned and looked at her. She came straight to Mrs. Walker. "I'm afraid you thought I never was coming, so I sent mother off to tell you. I wanted to make Mr. Giovanelli practice some things before he came; you know he sings beautifully, and I want you to ask him to sing. This is Mr. Giovanelli; you know I introduced him to you; he's got the </w:t>
      </w:r>
      <w:proofErr w:type="gramStart"/>
      <w:r w:rsidRPr="00FE7F0B">
        <w:rPr>
          <w:rFonts w:ascii="Times New Roman" w:eastAsia="Times New Roman" w:hAnsi="Times New Roman" w:cs="Times New Roman"/>
          <w:sz w:val="21"/>
          <w:szCs w:val="21"/>
          <w:lang w:val="en"/>
        </w:rPr>
        <w:t>most lovely</w:t>
      </w:r>
      <w:proofErr w:type="gramEnd"/>
      <w:r w:rsidRPr="00FE7F0B">
        <w:rPr>
          <w:rFonts w:ascii="Times New Roman" w:eastAsia="Times New Roman" w:hAnsi="Times New Roman" w:cs="Times New Roman"/>
          <w:sz w:val="21"/>
          <w:szCs w:val="21"/>
          <w:lang w:val="en"/>
        </w:rPr>
        <w:t xml:space="preserve"> voice, and he knows the most charming set of songs. I made him go over them this evening on purpose; we had the greatest time at the hotel." Of </w:t>
      </w:r>
      <w:proofErr w:type="gramStart"/>
      <w:r w:rsidRPr="00FE7F0B">
        <w:rPr>
          <w:rFonts w:ascii="Times New Roman" w:eastAsia="Times New Roman" w:hAnsi="Times New Roman" w:cs="Times New Roman"/>
          <w:sz w:val="21"/>
          <w:szCs w:val="21"/>
          <w:lang w:val="en"/>
        </w:rPr>
        <w:t>all this</w:t>
      </w:r>
      <w:proofErr w:type="gramEnd"/>
      <w:r w:rsidRPr="00FE7F0B">
        <w:rPr>
          <w:rFonts w:ascii="Times New Roman" w:eastAsia="Times New Roman" w:hAnsi="Times New Roman" w:cs="Times New Roman"/>
          <w:sz w:val="21"/>
          <w:szCs w:val="21"/>
          <w:lang w:val="en"/>
        </w:rPr>
        <w:t xml:space="preserve"> Daisy delivered herself with the sweetest, brightest audibleness, looking now at her </w:t>
      </w:r>
      <w:r w:rsidRPr="00FE7F0B">
        <w:rPr>
          <w:rFonts w:ascii="Times New Roman" w:eastAsia="Times New Roman" w:hAnsi="Times New Roman" w:cs="Times New Roman"/>
          <w:sz w:val="21"/>
          <w:szCs w:val="21"/>
          <w:lang w:val="en"/>
        </w:rPr>
        <w:lastRenderedPageBreak/>
        <w:t xml:space="preserve">hostess and now round the room, while she gave a series of little pats, round her shoulders, to the edges of her dress. "Is there anyone I know?" she asked. </w:t>
      </w:r>
    </w:p>
    <w:p w:rsidR="00E33D90" w:rsidRDefault="00E33D90" w:rsidP="00E33D90">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33D90">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think </w:t>
      </w:r>
      <w:proofErr w:type="spellStart"/>
      <w:r w:rsidRPr="00FE7F0B">
        <w:rPr>
          <w:rFonts w:ascii="Times New Roman" w:eastAsia="Times New Roman" w:hAnsi="Times New Roman" w:cs="Times New Roman"/>
          <w:sz w:val="21"/>
          <w:szCs w:val="21"/>
          <w:lang w:val="en"/>
        </w:rPr>
        <w:t>every one</w:t>
      </w:r>
      <w:proofErr w:type="spellEnd"/>
      <w:r w:rsidRPr="00FE7F0B">
        <w:rPr>
          <w:rFonts w:ascii="Times New Roman" w:eastAsia="Times New Roman" w:hAnsi="Times New Roman" w:cs="Times New Roman"/>
          <w:sz w:val="21"/>
          <w:szCs w:val="21"/>
          <w:lang w:val="en"/>
        </w:rPr>
        <w:t xml:space="preserve"> knows you!" said Mrs. Walker </w:t>
      </w:r>
      <w:proofErr w:type="spellStart"/>
      <w:r w:rsidRPr="00FE7F0B">
        <w:rPr>
          <w:rFonts w:ascii="Times New Roman" w:eastAsia="Times New Roman" w:hAnsi="Times New Roman" w:cs="Times New Roman"/>
          <w:sz w:val="21"/>
          <w:szCs w:val="21"/>
          <w:lang w:val="en"/>
        </w:rPr>
        <w:t>pregnantly</w:t>
      </w:r>
      <w:proofErr w:type="spellEnd"/>
      <w:r w:rsidRPr="00FE7F0B">
        <w:rPr>
          <w:rFonts w:ascii="Times New Roman" w:eastAsia="Times New Roman" w:hAnsi="Times New Roman" w:cs="Times New Roman"/>
          <w:sz w:val="21"/>
          <w:szCs w:val="21"/>
          <w:lang w:val="en"/>
        </w:rPr>
        <w:t>, and she gave a very cursory greeting to Mr. Giovanelli. This gentleman bore himself gallantly. He smiled and bowed and showed his white teeth; he curled his mustaches and rolled his eyes and performed all the proper functions of a handsome Italian at an evening party. He sang very prettily half a dozen songs, though Mrs. Walker afterward declared that she had been quite unable to find out who asked him. It was apparently not Daisy who had given him his orders. Daisy sat at a distance from the piano, and though she had publicly, as it were, professed a high admiration for his singing, talked, not inaudibly, while it was going on</w:t>
      </w:r>
      <w:r w:rsidR="003E638E">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33D90" w:rsidRDefault="00E33D90" w:rsidP="00E33D90">
      <w:pPr>
        <w:spacing w:after="0" w:line="240" w:lineRule="auto"/>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Since Winterbourne was not to meet her in Mrs. Walker's drawing room, he went as often as possible to Mrs. Miller's hotel. The ladies were rarely at home, but when he found them, the devoted Giovanelli was always present. Very often the brilliant little Roman was in the drawing room with Daisy alone, Mrs. Miller being apparently constantly of the opinion that discretion is the better part of surveillance. Winterbourne noted, at first with surprise, that Daisy on these occasions was never embarrassed or annoyed by his own entrance; but he very presently began to feel that she had no more surprises for him; the unexpected in her behavior was the only thing to expect. She showed no displeasure at her </w:t>
      </w:r>
      <w:proofErr w:type="spellStart"/>
      <w:r w:rsidRPr="00FE7F0B">
        <w:rPr>
          <w:rFonts w:ascii="Times New Roman" w:eastAsia="Times New Roman" w:hAnsi="Times New Roman" w:cs="Times New Roman"/>
          <w:sz w:val="21"/>
          <w:szCs w:val="21"/>
          <w:lang w:val="en"/>
        </w:rPr>
        <w:t>tete</w:t>
      </w:r>
      <w:proofErr w:type="spellEnd"/>
      <w:r w:rsidRPr="00FE7F0B">
        <w:rPr>
          <w:rFonts w:ascii="Times New Roman" w:eastAsia="Times New Roman" w:hAnsi="Times New Roman" w:cs="Times New Roman"/>
          <w:sz w:val="21"/>
          <w:szCs w:val="21"/>
          <w:lang w:val="en"/>
        </w:rPr>
        <w:t>-a-</w:t>
      </w:r>
      <w:proofErr w:type="spellStart"/>
      <w:r w:rsidRPr="00FE7F0B">
        <w:rPr>
          <w:rFonts w:ascii="Times New Roman" w:eastAsia="Times New Roman" w:hAnsi="Times New Roman" w:cs="Times New Roman"/>
          <w:sz w:val="21"/>
          <w:szCs w:val="21"/>
          <w:lang w:val="en"/>
        </w:rPr>
        <w:t>tete</w:t>
      </w:r>
      <w:proofErr w:type="spellEnd"/>
      <w:r w:rsidRPr="00FE7F0B">
        <w:rPr>
          <w:rFonts w:ascii="Times New Roman" w:eastAsia="Times New Roman" w:hAnsi="Times New Roman" w:cs="Times New Roman"/>
          <w:sz w:val="21"/>
          <w:szCs w:val="21"/>
          <w:lang w:val="en"/>
        </w:rPr>
        <w:t xml:space="preserve"> with Giovanelli being interrupted; she could chatter as freshly and freely with two gentlemen as with one; there was always, in her conversation, the same odd mixture of audacity and puerility. Winterbourne remarked to himself that if she was seriously interested in Giovanelli, it was very singular that she should not take more trouble to preserve the sanctity of their interviews; and he liked </w:t>
      </w:r>
      <w:proofErr w:type="gramStart"/>
      <w:r w:rsidRPr="00FE7F0B">
        <w:rPr>
          <w:rFonts w:ascii="Times New Roman" w:eastAsia="Times New Roman" w:hAnsi="Times New Roman" w:cs="Times New Roman"/>
          <w:sz w:val="21"/>
          <w:szCs w:val="21"/>
          <w:lang w:val="en"/>
        </w:rPr>
        <w:t>her the</w:t>
      </w:r>
      <w:proofErr w:type="gramEnd"/>
      <w:r w:rsidRPr="00FE7F0B">
        <w:rPr>
          <w:rFonts w:ascii="Times New Roman" w:eastAsia="Times New Roman" w:hAnsi="Times New Roman" w:cs="Times New Roman"/>
          <w:sz w:val="21"/>
          <w:szCs w:val="21"/>
          <w:lang w:val="en"/>
        </w:rPr>
        <w:t xml:space="preserve"> more for her innocent-looking indifference and her apparently inexhaustible good humor. He could hardly have said why, but she seemed to him a girl who would never be jealous. At the risk of exciting a somewhat derisive smile on the reader's part, I may affirm that with regard to the women who had hitherto interested him, it very often seemed to Winterbourne among the possibilities that, given certain contingencies, he should be afraid—literally afraid—of these ladies; he had a pleasant sense that he should never be afraid of Daisy Miller. It must be added that this sentiment was not altogether flattering to Daisy; it was part of his conviction, or rather of his apprehension, that she would prove a very light young person.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But she was evidently very much interested in Giovanelli. She looked at him whenever he spoke; she was perpetually telling him to do this and to do that; she was constantly "chaffing" and abusing him. She appeared completely to have forgotten that Winterbourne had said anything to displease her at Mrs. Walker's little party. One Sunday afternoon, having gone to St. Peter's with his aunt, Winterbourne perceived Daisy strolling about the great church in company with the inevitable Giovanelli. Presently he pointed out the young girl and her cavali</w:t>
      </w:r>
      <w:r>
        <w:rPr>
          <w:rFonts w:ascii="Times New Roman" w:eastAsia="Times New Roman" w:hAnsi="Times New Roman" w:cs="Times New Roman"/>
          <w:sz w:val="21"/>
          <w:szCs w:val="21"/>
          <w:lang w:val="en"/>
        </w:rPr>
        <w:t>er to Mrs. Costello…</w:t>
      </w:r>
    </w:p>
    <w:p w:rsidR="00E33D90" w:rsidRDefault="00E33D90"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Giovanelli, from the first, had treated Winterbourne with distinguished politeness. He listened with a deferential air to his remarks; he laughed punctiliously at his pleasantries; he seemed disposed to testify to his belief that Winterbourne was a superior young man. He carried himself in no degree like a jealous wooer; he had obviously a great deal of tact; he had no objection to your expecting a little humility of him. It even seemed to Winterbourne at times that Giovanelli would find a certain mental relief in being able to have a private understanding with him—to say to him, as an intelligent man, that, bless you, HE knew how extraordinary was this young lady, and didn't flatter himself with delusive—or at least TOO delusive—hopes of matrimony and dollars. On this occasion he strolled away from his companion to pluck a sprig of almond blossom, which he carefully arranged in his buttonhole.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know why you say that," said Daisy, watching Giovanelli. "Because you think I go round too much with HIM." And she nodded at her attendant.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w:t>
      </w:r>
      <w:proofErr w:type="spellStart"/>
      <w:r w:rsidRPr="00FE7F0B">
        <w:rPr>
          <w:rFonts w:ascii="Times New Roman" w:eastAsia="Times New Roman" w:hAnsi="Times New Roman" w:cs="Times New Roman"/>
          <w:sz w:val="21"/>
          <w:szCs w:val="21"/>
          <w:lang w:val="en"/>
        </w:rPr>
        <w:t>Every one</w:t>
      </w:r>
      <w:proofErr w:type="spellEnd"/>
      <w:r w:rsidRPr="00FE7F0B">
        <w:rPr>
          <w:rFonts w:ascii="Times New Roman" w:eastAsia="Times New Roman" w:hAnsi="Times New Roman" w:cs="Times New Roman"/>
          <w:sz w:val="21"/>
          <w:szCs w:val="21"/>
          <w:lang w:val="en"/>
        </w:rPr>
        <w:t xml:space="preserve"> thinks so—if you care to know," said Winterbourne.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"Of course I care to know!" Daisy exclaimed seriously. "But I don't believe it. They are only pretending to be shocked. They don't really care a straw what I do. Besides, I don't go round so much."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think you will find they do care. They will show it disagreeably."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looked at him a moment. </w:t>
      </w:r>
      <w:proofErr w:type="gramStart"/>
      <w:r w:rsidRPr="00FE7F0B">
        <w:rPr>
          <w:rFonts w:ascii="Times New Roman" w:eastAsia="Times New Roman" w:hAnsi="Times New Roman" w:cs="Times New Roman"/>
          <w:sz w:val="21"/>
          <w:szCs w:val="21"/>
          <w:lang w:val="en"/>
        </w:rPr>
        <w:t>"How disagreeably?"</w:t>
      </w:r>
      <w:proofErr w:type="gram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"Haven't you noticed anything?" Winterbourne asked.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have noticed you. But I noticed you were as stiff as an umbrella the first time I saw you."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"You will find I am not </w:t>
      </w:r>
      <w:proofErr w:type="gramStart"/>
      <w:r w:rsidRPr="00FE7F0B">
        <w:rPr>
          <w:rFonts w:ascii="Times New Roman" w:eastAsia="Times New Roman" w:hAnsi="Times New Roman" w:cs="Times New Roman"/>
          <w:sz w:val="21"/>
          <w:szCs w:val="21"/>
          <w:lang w:val="en"/>
        </w:rPr>
        <w:t>so</w:t>
      </w:r>
      <w:proofErr w:type="gramEnd"/>
      <w:r w:rsidRPr="00FE7F0B">
        <w:rPr>
          <w:rFonts w:ascii="Times New Roman" w:eastAsia="Times New Roman" w:hAnsi="Times New Roman" w:cs="Times New Roman"/>
          <w:sz w:val="21"/>
          <w:szCs w:val="21"/>
          <w:lang w:val="en"/>
        </w:rPr>
        <w:t xml:space="preserve"> stiff as several others," said Winterbourne, smiling.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"How shall I find it?"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proofErr w:type="gramStart"/>
      <w:r w:rsidRPr="00FE7F0B">
        <w:rPr>
          <w:rFonts w:ascii="Times New Roman" w:eastAsia="Times New Roman" w:hAnsi="Times New Roman" w:cs="Times New Roman"/>
          <w:sz w:val="21"/>
          <w:szCs w:val="21"/>
          <w:lang w:val="en"/>
        </w:rPr>
        <w:t>"By going to see the others."</w:t>
      </w:r>
      <w:proofErr w:type="gramEnd"/>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"What will they do to 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"They will give you the cold shoulder. Do you know what that means?"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was looking at him intently; she began to color. "Do you mean as Mrs. Walker did the other night?"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"Exactly!" said Winterbourne. She looked away at Giovanelli, who was decorating himself with his almond blossom. Then looking back at Winterbourne, "I shouldn't think you would let people be so unkind!" she said.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"How can I help it?" he asked.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should think you would say something."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do say something;" and he paused a moment. "I say that your mother tells me that she believes you are engaged."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"Well, she does," said Daisy very simply</w:t>
      </w:r>
      <w:r w:rsidR="00E556CD">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3E638E"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"Since you have mentioned it," she said, "I AM engaged."</w:t>
      </w:r>
      <w:r w:rsidR="00E33D90">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33D90" w:rsidRDefault="00E33D90"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lastRenderedPageBreak/>
        <w:t xml:space="preserve">Winterbourne looked at her; he had stopped laughing. "You don't believe!" she added.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He was silent a moment; and then, "Yes, I believe it," he said. </w:t>
      </w:r>
    </w:p>
    <w:p w:rsidR="00E63422"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"Oh, no, you don't!" she answered. "Well, then—I am not!"</w:t>
      </w:r>
      <w:r w:rsidR="00E556CD">
        <w:rPr>
          <w:rFonts w:ascii="Times New Roman" w:eastAsia="Times New Roman" w:hAnsi="Times New Roman" w:cs="Times New Roman"/>
          <w:sz w:val="21"/>
          <w:szCs w:val="21"/>
          <w:lang w:val="en"/>
        </w:rPr>
        <w:t>…</w:t>
      </w:r>
      <w:r w:rsidRPr="00FE7F0B">
        <w:rPr>
          <w:rFonts w:ascii="Times New Roman" w:eastAsia="Times New Roman" w:hAnsi="Times New Roman" w:cs="Times New Roman"/>
          <w:sz w:val="21"/>
          <w:szCs w:val="21"/>
          <w:lang w:val="en"/>
        </w:rPr>
        <w:t xml:space="preserve"> </w:t>
      </w:r>
    </w:p>
    <w:p w:rsidR="00E33D90" w:rsidRPr="00FE7F0B" w:rsidRDefault="00E33D90" w:rsidP="00E63422">
      <w:pPr>
        <w:spacing w:after="0" w:line="240" w:lineRule="auto"/>
        <w:ind w:firstLine="720"/>
        <w:rPr>
          <w:rFonts w:ascii="Times New Roman" w:eastAsia="Times New Roman" w:hAnsi="Times New Roman" w:cs="Times New Roman"/>
          <w:sz w:val="21"/>
          <w:szCs w:val="21"/>
          <w:lang w:val="en"/>
        </w:rPr>
      </w:pP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stopped, with a sort of horror, and, it must be added, with a sort of relief. It was as if a sudden illumination had been flashed upon the ambiguity of Daisy's behavior, and the riddle had become easy to read. She was a young lady whom a gentleman need no longer be at pains to respect. He stood there, looking at her—looking at her companion and not reflecting that though he saw them vaguely, he himself must have been more brightly visible. He felt angry with himself that he had bothered so much about the right way of regarding Miss Daisy Miller. Then, as he was going to advance again, he checked himself, not from the fear that he was doing her injustice, but from a sense of the danger of appearing unbecomingly exhilarated by this sudden revulsion from cautious criticism. He turned away toward the entrance of the place, but, as he did so, he heard Daisy speak again.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"Why, it was Mr. Winterbourne! He saw me, and he cuts me!"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What a clever little reprobate she was, and how smartly she played at injured innocence! But he wouldn't cut her. Winterbourne came forward again and went toward the great cross. Daisy had got up; Giovanelli lifted his hat. Winterbourne had now begun to think simply of the craziness, from a sanitary point of view, of a delicate young girl lounging away the evening in this nest of malaria. What if she WERE a clever little reprobate? </w:t>
      </w:r>
      <w:proofErr w:type="gramStart"/>
      <w:r w:rsidRPr="00FE7F0B">
        <w:rPr>
          <w:rFonts w:ascii="Times New Roman" w:eastAsia="Times New Roman" w:hAnsi="Times New Roman" w:cs="Times New Roman"/>
          <w:sz w:val="21"/>
          <w:szCs w:val="21"/>
          <w:lang w:val="en"/>
        </w:rPr>
        <w:t>that</w:t>
      </w:r>
      <w:proofErr w:type="gramEnd"/>
      <w:r w:rsidRPr="00FE7F0B">
        <w:rPr>
          <w:rFonts w:ascii="Times New Roman" w:eastAsia="Times New Roman" w:hAnsi="Times New Roman" w:cs="Times New Roman"/>
          <w:sz w:val="21"/>
          <w:szCs w:val="21"/>
          <w:lang w:val="en"/>
        </w:rPr>
        <w:t xml:space="preserve"> was no reason for her dying of the </w:t>
      </w:r>
      <w:proofErr w:type="spellStart"/>
      <w:r w:rsidRPr="00FE7F0B">
        <w:rPr>
          <w:rFonts w:ascii="Times New Roman" w:eastAsia="Times New Roman" w:hAnsi="Times New Roman" w:cs="Times New Roman"/>
          <w:sz w:val="21"/>
          <w:szCs w:val="21"/>
          <w:lang w:val="en"/>
        </w:rPr>
        <w:t>perniciosa</w:t>
      </w:r>
      <w:proofErr w:type="spellEnd"/>
      <w:r w:rsidRPr="00FE7F0B">
        <w:rPr>
          <w:rFonts w:ascii="Times New Roman" w:eastAsia="Times New Roman" w:hAnsi="Times New Roman" w:cs="Times New Roman"/>
          <w:sz w:val="21"/>
          <w:szCs w:val="21"/>
          <w:lang w:val="en"/>
        </w:rPr>
        <w:t xml:space="preserve">. "How long have you been here?" he asked almost brutally. </w:t>
      </w:r>
    </w:p>
    <w:p w:rsidR="003E638E"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lovely in the flattering moonlight, looked at him a moment. Then—"All the evening," she answered, gently.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never saw anything so pretty."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afraid," said Winterbourne, "that you will not think Roman fever very pretty. This is the way people catch it. I wonder," he added, turning to Giovanelli, "that you, a native Roman, should countenance such a terrible indiscretion."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"Ah," said the handsome native, "for myself I am not afraid."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"Neither am I—for you! I am speaking for this young lady."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Giovanelli lifted his well-shaped eyebrows and showed his brilliant teeth. But he took Winterbourne's rebuke with docility. "I told the </w:t>
      </w:r>
      <w:proofErr w:type="spellStart"/>
      <w:r w:rsidRPr="00FE7F0B">
        <w:rPr>
          <w:rFonts w:ascii="Times New Roman" w:eastAsia="Times New Roman" w:hAnsi="Times New Roman" w:cs="Times New Roman"/>
          <w:sz w:val="21"/>
          <w:szCs w:val="21"/>
          <w:lang w:val="en"/>
        </w:rPr>
        <w:t>signorina</w:t>
      </w:r>
      <w:proofErr w:type="spellEnd"/>
      <w:r w:rsidRPr="00FE7F0B">
        <w:rPr>
          <w:rFonts w:ascii="Times New Roman" w:eastAsia="Times New Roman" w:hAnsi="Times New Roman" w:cs="Times New Roman"/>
          <w:sz w:val="21"/>
          <w:szCs w:val="21"/>
          <w:lang w:val="en"/>
        </w:rPr>
        <w:t xml:space="preserve"> it was a grave indiscretion, but when was the </w:t>
      </w:r>
      <w:proofErr w:type="spellStart"/>
      <w:r w:rsidRPr="00FE7F0B">
        <w:rPr>
          <w:rFonts w:ascii="Times New Roman" w:eastAsia="Times New Roman" w:hAnsi="Times New Roman" w:cs="Times New Roman"/>
          <w:sz w:val="21"/>
          <w:szCs w:val="21"/>
          <w:lang w:val="en"/>
        </w:rPr>
        <w:t>signorina</w:t>
      </w:r>
      <w:proofErr w:type="spellEnd"/>
      <w:r w:rsidRPr="00FE7F0B">
        <w:rPr>
          <w:rFonts w:ascii="Times New Roman" w:eastAsia="Times New Roman" w:hAnsi="Times New Roman" w:cs="Times New Roman"/>
          <w:sz w:val="21"/>
          <w:szCs w:val="21"/>
          <w:lang w:val="en"/>
        </w:rPr>
        <w:t xml:space="preserve"> ever prudent?"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never was sick, and I don't mean to be!" the </w:t>
      </w:r>
      <w:proofErr w:type="spellStart"/>
      <w:r w:rsidRPr="00FE7F0B">
        <w:rPr>
          <w:rFonts w:ascii="Times New Roman" w:eastAsia="Times New Roman" w:hAnsi="Times New Roman" w:cs="Times New Roman"/>
          <w:sz w:val="21"/>
          <w:szCs w:val="21"/>
          <w:lang w:val="en"/>
        </w:rPr>
        <w:t>signorina</w:t>
      </w:r>
      <w:proofErr w:type="spellEnd"/>
      <w:r w:rsidRPr="00FE7F0B">
        <w:rPr>
          <w:rFonts w:ascii="Times New Roman" w:eastAsia="Times New Roman" w:hAnsi="Times New Roman" w:cs="Times New Roman"/>
          <w:sz w:val="21"/>
          <w:szCs w:val="21"/>
          <w:lang w:val="en"/>
        </w:rPr>
        <w:t xml:space="preserve"> declared. "I don't look like much, but I'm healthy! I was bound to see the </w:t>
      </w:r>
      <w:proofErr w:type="spellStart"/>
      <w:r w:rsidRPr="00FE7F0B">
        <w:rPr>
          <w:rFonts w:ascii="Times New Roman" w:eastAsia="Times New Roman" w:hAnsi="Times New Roman" w:cs="Times New Roman"/>
          <w:sz w:val="21"/>
          <w:szCs w:val="21"/>
          <w:lang w:val="en"/>
        </w:rPr>
        <w:t>Colosseum</w:t>
      </w:r>
      <w:proofErr w:type="spellEnd"/>
      <w:r w:rsidRPr="00FE7F0B">
        <w:rPr>
          <w:rFonts w:ascii="Times New Roman" w:eastAsia="Times New Roman" w:hAnsi="Times New Roman" w:cs="Times New Roman"/>
          <w:sz w:val="21"/>
          <w:szCs w:val="21"/>
          <w:lang w:val="en"/>
        </w:rPr>
        <w:t xml:space="preserve"> by moonlight; I shouldn't have wanted to go home without that; and we have had the most beautiful time, haven't we, Mr. Giovanelli? If there has been any danger, Eugenio can give me some pills. He has got some splendid pills."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should advise you," said Winterbourne, "to drive home as fast as possible and take one!"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"What you say is very wise," Giovanelli rejoined. "I will go and make sure the carriage is at hand." And he went forward rapidly.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Daisy followed with Winterbourne. He kept looking at her; she seemed not in the least embarrassed. Winterbourne said nothing; Daisy chattered about the beauty of the place. "Well, I HAVE seen the </w:t>
      </w:r>
      <w:proofErr w:type="spellStart"/>
      <w:r w:rsidRPr="00FE7F0B">
        <w:rPr>
          <w:rFonts w:ascii="Times New Roman" w:eastAsia="Times New Roman" w:hAnsi="Times New Roman" w:cs="Times New Roman"/>
          <w:sz w:val="21"/>
          <w:szCs w:val="21"/>
          <w:lang w:val="en"/>
        </w:rPr>
        <w:t>Colosseum</w:t>
      </w:r>
      <w:proofErr w:type="spellEnd"/>
      <w:r w:rsidRPr="00FE7F0B">
        <w:rPr>
          <w:rFonts w:ascii="Times New Roman" w:eastAsia="Times New Roman" w:hAnsi="Times New Roman" w:cs="Times New Roman"/>
          <w:sz w:val="21"/>
          <w:szCs w:val="21"/>
          <w:lang w:val="en"/>
        </w:rPr>
        <w:t xml:space="preserve"> by moonlight!" she exclaimed. "That's one good thing." Then, noticing Winterbourne's silence, she asked him why he didn't speak. He made no answer; he only began to laugh. They passed under one of the dark archways; Giovanelli </w:t>
      </w:r>
      <w:r w:rsidR="003E638E">
        <w:rPr>
          <w:rFonts w:ascii="Times New Roman" w:eastAsia="Times New Roman" w:hAnsi="Times New Roman" w:cs="Times New Roman"/>
          <w:sz w:val="21"/>
          <w:szCs w:val="21"/>
          <w:lang w:val="en"/>
        </w:rPr>
        <w:t>was in front with the carriage…</w:t>
      </w:r>
      <w:r w:rsidRPr="00FE7F0B">
        <w:rPr>
          <w:rFonts w:ascii="Times New Roman" w:eastAsia="Times New Roman" w:hAnsi="Times New Roman" w:cs="Times New Roman"/>
          <w:sz w:val="21"/>
          <w:szCs w:val="21"/>
          <w:lang w:val="en"/>
        </w:rPr>
        <w:t xml:space="preserv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almost immediately left Rome; but the following summer he again met his aunt, Mrs. Costello at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Mrs. Costello was fond of </w:t>
      </w:r>
      <w:proofErr w:type="spellStart"/>
      <w:r w:rsidRPr="00FE7F0B">
        <w:rPr>
          <w:rFonts w:ascii="Times New Roman" w:eastAsia="Times New Roman" w:hAnsi="Times New Roman" w:cs="Times New Roman"/>
          <w:sz w:val="21"/>
          <w:szCs w:val="21"/>
          <w:lang w:val="en"/>
        </w:rPr>
        <w:t>Vevey</w:t>
      </w:r>
      <w:proofErr w:type="spellEnd"/>
      <w:r w:rsidRPr="00FE7F0B">
        <w:rPr>
          <w:rFonts w:ascii="Times New Roman" w:eastAsia="Times New Roman" w:hAnsi="Times New Roman" w:cs="Times New Roman"/>
          <w:sz w:val="21"/>
          <w:szCs w:val="21"/>
          <w:lang w:val="en"/>
        </w:rPr>
        <w:t xml:space="preserve">. In the interval Winterbourne had often thought of Daisy Miller and her mystifying manners. One day he spoke of her to his aunt—said it was on his conscience that he had done her injustice.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 am sure I don't know," said Mrs. Costello. "How did your injustice affect her?"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"She sent me a message before her death which I didn't understand at the time; but I have understood it since. She would have appreciated one's esteem."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"Is that a modest way," asked Mrs. Costello, "of saying that she would have reciprocated one's affection?"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 xml:space="preserve">Winterbourne offered no answer to this question; but he presently said, "You were right in that remark that you made last summer. I was booked to make a mistake. I have lived too long in foreign parts." </w:t>
      </w:r>
    </w:p>
    <w:p w:rsidR="00E63422" w:rsidRPr="00FE7F0B" w:rsidRDefault="00E63422" w:rsidP="00E63422">
      <w:pPr>
        <w:spacing w:after="0" w:line="240" w:lineRule="auto"/>
        <w:ind w:firstLine="720"/>
        <w:rPr>
          <w:rFonts w:ascii="Times New Roman" w:eastAsia="Times New Roman" w:hAnsi="Times New Roman" w:cs="Times New Roman"/>
          <w:sz w:val="21"/>
          <w:szCs w:val="21"/>
          <w:lang w:val="en"/>
        </w:rPr>
      </w:pPr>
      <w:r w:rsidRPr="00FE7F0B">
        <w:rPr>
          <w:rFonts w:ascii="Times New Roman" w:eastAsia="Times New Roman" w:hAnsi="Times New Roman" w:cs="Times New Roman"/>
          <w:sz w:val="21"/>
          <w:szCs w:val="21"/>
          <w:lang w:val="en"/>
        </w:rPr>
        <w:t>Nevertheless, he went back to live at Geneva, whence there continue to come the most contradictory accounts of his motives of sojourn: a report that he is "studying" hard—</w:t>
      </w:r>
      <w:proofErr w:type="gramStart"/>
      <w:r w:rsidRPr="00FE7F0B">
        <w:rPr>
          <w:rFonts w:ascii="Times New Roman" w:eastAsia="Times New Roman" w:hAnsi="Times New Roman" w:cs="Times New Roman"/>
          <w:sz w:val="21"/>
          <w:szCs w:val="21"/>
          <w:lang w:val="en"/>
        </w:rPr>
        <w:t>an intimation</w:t>
      </w:r>
      <w:proofErr w:type="gramEnd"/>
      <w:r w:rsidRPr="00FE7F0B">
        <w:rPr>
          <w:rFonts w:ascii="Times New Roman" w:eastAsia="Times New Roman" w:hAnsi="Times New Roman" w:cs="Times New Roman"/>
          <w:sz w:val="21"/>
          <w:szCs w:val="21"/>
          <w:lang w:val="en"/>
        </w:rPr>
        <w:t xml:space="preserve"> that he is much interested in a very clever foreign lady. </w:t>
      </w:r>
    </w:p>
    <w:p w:rsidR="00E63422" w:rsidRDefault="00E63422" w:rsidP="00E63422"/>
    <w:p w:rsidR="001E6451" w:rsidRDefault="001E6451"/>
    <w:sectPr w:rsidR="001E6451" w:rsidSect="004B5BE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2"/>
    <w:rsid w:val="001E6451"/>
    <w:rsid w:val="002F36E3"/>
    <w:rsid w:val="003E638E"/>
    <w:rsid w:val="005B751B"/>
    <w:rsid w:val="00683503"/>
    <w:rsid w:val="00C6503F"/>
    <w:rsid w:val="00C96073"/>
    <w:rsid w:val="00E33D90"/>
    <w:rsid w:val="00E556CD"/>
    <w:rsid w:val="00E6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9329</Words>
  <Characters>53177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2014-01-22T13:13:00Z</dcterms:created>
  <dcterms:modified xsi:type="dcterms:W3CDTF">2014-01-22T18:11:00Z</dcterms:modified>
</cp:coreProperties>
</file>